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D8C3" w14:textId="22BA68C1" w:rsidR="00CC7A3E" w:rsidRPr="00283C1B" w:rsidRDefault="00C74FB5" w:rsidP="00F64539">
      <w:pPr>
        <w:ind w:leftChars="200" w:left="420" w:rightChars="200" w:right="420"/>
        <w:jc w:val="distribute"/>
        <w:rPr>
          <w:rFonts w:ascii="楷体_GB2312" w:eastAsia="楷体_GB2312" w:hAnsi="楷体"/>
          <w:b/>
          <w:sz w:val="32"/>
          <w:szCs w:val="32"/>
        </w:rPr>
      </w:pPr>
      <w:r w:rsidRPr="00F64539">
        <w:rPr>
          <w:rFonts w:ascii="楷体_GB2312" w:eastAsia="楷体_GB2312" w:hAnsi="楷体" w:hint="eastAsia"/>
          <w:b/>
          <w:noProof/>
          <w:sz w:val="44"/>
          <w:szCs w:val="44"/>
          <w:lang w:val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BD8D90" wp14:editId="59C4800B">
                <wp:simplePos x="0" y="0"/>
                <wp:positionH relativeFrom="column">
                  <wp:posOffset>-1499236</wp:posOffset>
                </wp:positionH>
                <wp:positionV relativeFrom="paragraph">
                  <wp:posOffset>-3810</wp:posOffset>
                </wp:positionV>
                <wp:extent cx="1247775" cy="8477250"/>
                <wp:effectExtent l="0" t="0" r="0" b="0"/>
                <wp:wrapNone/>
                <wp:docPr id="42034592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47775" cy="8477250"/>
                          <a:chOff x="0" y="0"/>
                          <a:chExt cx="466725" cy="8477250"/>
                        </a:xfrm>
                      </wpg:grpSpPr>
                      <wps:wsp>
                        <wps:cNvPr id="77022669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84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12CEA8" w14:textId="3F6C0DFB" w:rsidR="00CC7A3E" w:rsidRDefault="00000000" w:rsidP="00157CA7">
                              <w:pPr>
                                <w:spacing w:beforeLines="50" w:before="156"/>
                                <w:jc w:val="center"/>
                                <w:rPr>
                                  <w:rFonts w:ascii="楷体" w:eastAsia="楷体" w:hAnsi="楷体" w:cs="楷体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试卷</w:t>
                              </w:r>
                              <w:r w:rsidR="003A5ECB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（</w:t>
                              </w:r>
                              <w:r w:rsidR="00C46B85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 xml:space="preserve"> </w:t>
                              </w:r>
                              <w:r w:rsidR="00C46B85">
                                <w:rPr>
                                  <w:rFonts w:ascii="楷体_GB2312" w:eastAsia="楷体_GB2312"/>
                                  <w:sz w:val="24"/>
                                </w:rPr>
                                <w:t xml:space="preserve"> </w:t>
                              </w:r>
                              <w:r w:rsidR="003A5ECB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 xml:space="preserve">） </w:t>
                              </w:r>
                              <w:r w:rsidR="007D090D" w:rsidRPr="007D090D">
                                <w:rPr>
                                  <w:rFonts w:ascii="方正小标宋_GBK" w:eastAsia="方正小标宋_GBK" w:hint="eastAsia"/>
                                  <w:sz w:val="24"/>
                                </w:rPr>
                                <w:t xml:space="preserve">班级 </w:t>
                              </w:r>
                              <w:r w:rsidR="007D090D">
                                <w:rPr>
                                  <w:rFonts w:ascii="楷体_GB2312" w:eastAsia="楷体_GB2312"/>
                                  <w:sz w:val="24"/>
                                </w:rPr>
                                <w:t xml:space="preserve">      </w:t>
                              </w:r>
                              <w:r w:rsidR="003A5ECB">
                                <w:rPr>
                                  <w:rFonts w:ascii="楷体_GB2312" w:eastAsia="楷体_GB2312"/>
                                  <w:sz w:val="24"/>
                                </w:rPr>
                                <w:t xml:space="preserve"> </w:t>
                              </w:r>
                              <w:r w:rsidR="003A5ECB" w:rsidRPr="003A5ECB">
                                <w:rPr>
                                  <w:rFonts w:ascii="方正小标宋_GBK" w:eastAsia="方正小标宋_GBK" w:hint="eastAsia"/>
                                  <w:sz w:val="24"/>
                                </w:rPr>
                                <w:t>姓名：            学号：</w:t>
                              </w:r>
                              <w:r w:rsidR="003A5ECB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 xml:space="preserve"> </w:t>
                              </w:r>
                              <w:r w:rsidR="003A5ECB">
                                <w:rPr>
                                  <w:rFonts w:ascii="楷体_GB2312" w:eastAsia="楷体_GB2312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 xml:space="preserve"> </w:t>
                              </w:r>
                              <w:r w:rsidR="003A5ECB">
                                <w:rPr>
                                  <w:rFonts w:ascii="楷体_GB2312" w:eastAsia="楷体_GB2312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 xml:space="preserve">       密             封                  区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59151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1230" y="4141"/>
                            <a:ext cx="33020" cy="84416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D8D90" id="组合 1" o:spid="_x0000_s1026" style="position:absolute;left:0;text-align:left;margin-left:-118.05pt;margin-top:-.3pt;width:98.25pt;height:667.5pt;flip:x;z-index:251660288;mso-width-relative:margin;mso-height-relative:margin" coordsize="4667,8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mT0wIAAL8GAAAOAAAAZHJzL2Uyb0RvYy54bWy0VVFv2yAQfp+0/4B4Xx27jp1YcaouXbtJ&#10;3Vap3d4JxjaaDQxI7Pz7HdhN0nTaqk7LA4E7OL77+O68uOjbBm2ZNlyKHIdnE4yYoLLgosrxt4fr&#10;dzOMjCWiII0ULMc7ZvDF8u2bRacyFslaNgXTCIIIk3Uqx7W1KgsCQ2vWEnMmFRPgLKVuiYWlroJC&#10;kw6it00QTSZJ0EldKC0pMwasV4MTL338smTUfi1LwyxqcgzYrB+1H9duDJYLklWaqJrTEQZ5BYqW&#10;cAGX7kNdEUvQRvNnoVpOtTSytGdUtoEsS06ZzwGyCScn2dxouVE+lyrrKrWnCag94enVYemX7Y1W&#10;9+pOAxOdqoALv3K59KVuUdlw9RFe1mcHeFHvydvtyWO9RRSMYRSnaTrFiIJvBvNoOtJLa3iDZ+do&#10;/WE8GScJbH52MBgQLBfBE1ydAqWYAxnm38i4r4linmOTARl3GvEix2k6iaIkmQMqQVrQ7YNL873s&#10;0SxxmnEgYLfjDdke7I8MGXUr6Q+DhFzVRFTsUmvZ1YwUADN0JyGZ/dEhjnFB1t1nWcA9ZGOlp9qR&#10;7x7hT5T/jTiSKW3sDZMtcpMca6gHH51sb411aA5b3GVCXvOmATvJGvHEABudxaN3gAfotl/3Ixtr&#10;WewgDy2HEoOWABNGvsM/Rh0UWI7Nzw3RDKPmkwA25mEcu4r0i3iaRrDQx571sYcIWkuoWwg2TFd2&#10;qOKN0ryq4a5BoUJeAoMl98k5qgdcI3LQzQD8vwsoCqPZdB5Ow+RRQbdcMDRLj9SzEo5HktFe3J/I&#10;xqvyYadAEU9UMxxxeb1INWkYnQOtUJBxGPtAJHus1/PziaN8qNY4TOa+WvdFdxDGqJ0G8L9YO6gD&#10;4NMZtAOXoJENL5yy/EJX61Wj0Za4lux/vi5OtkHrE8Wg0N8Ib3hV53Zc+Gf1XQK6pBf12NFdGz5e&#10;+/2H787yFwAAAP//AwBQSwMEFAAGAAgAAAAhAADA+H/fAAAACwEAAA8AAABkcnMvZG93bnJldi54&#10;bWxMj8FKw0AQhu+C77CM4C3dtAnBxmxKERQRL0YtPW6zY7KYnQ3ZbRvf3vFkb/8wH/98U21mN4gT&#10;TsF6UrBcpCCQWm8sdQo+3h+TOxAhajJ68IQKfjDApr6+qnRp/Jne8NTETnAJhVIr6GMcSylD26PT&#10;YeFHJN59+cnpyOPUSTPpM5e7Qa7StJBOW+ILvR7xocf2uzk6BZ9bm2O+27+8pi3is5H7p8bmSt3e&#10;zNt7EBHn+A/Dnz6rQ81OB38kE8SgIFllxZJZTgUIBpJszeHAZJblOci6kpc/1L8AAAD//wMAUEsB&#10;Ai0AFAAGAAgAAAAhALaDOJL+AAAA4QEAABMAAAAAAAAAAAAAAAAAAAAAAFtDb250ZW50X1R5cGVz&#10;XS54bWxQSwECLQAUAAYACAAAACEAOP0h/9YAAACUAQAACwAAAAAAAAAAAAAAAAAvAQAAX3JlbHMv&#10;LnJlbHNQSwECLQAUAAYACAAAACEAcG1Zk9MCAAC/BgAADgAAAAAAAAAAAAAAAAAuAgAAZHJzL2Uy&#10;b0RvYy54bWxQSwECLQAUAAYACAAAACEAAMD4f98AAAALAQAADwAAAAAAAAAAAAAAAAAt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27" type="#_x0000_t202" style="position:absolute;width:4667;height:8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EDzAAAAOIAAAAPAAAAZHJzL2Rvd25yZXYueG1sRI9BS8NA&#10;FITvgv9heYI3uzFoatNuSxSE4iHQ6qHHl+xrEsy+jbubNvbXu4LgcZiZb5jVZjK9OJHznWUF97ME&#10;BHFtdceNgo/317snED4ga+wtk4Jv8rBZX1+tMNf2zDs67UMjIoR9jgraEIZcSl+3ZNDP7EAcvaN1&#10;BkOUrpHa4TnCTS/TJMmkwY7jQosDvbRUf+5Ho2BbHMav0ZUPi8vhUpRV9VY+V5lStzdTsQQRaAr/&#10;4b/2ViuYz5M0zbLFI/xeindArn8AAAD//wMAUEsBAi0AFAAGAAgAAAAhANvh9svuAAAAhQEAABMA&#10;AAAAAAAAAAAAAAAAAAAAAFtDb250ZW50X1R5cGVzXS54bWxQSwECLQAUAAYACAAAACEAWvQsW78A&#10;AAAVAQAACwAAAAAAAAAAAAAAAAAfAQAAX3JlbHMvLnJlbHNQSwECLQAUAAYACAAAACEAJbchA8wA&#10;AADiAAAADwAAAAAAAAAAAAAAAAAHAgAAZHJzL2Rvd25yZXYueG1sUEsFBgAAAAADAAMAtwAAAAAD&#10;AAAAAA==&#10;" filled="f" stroked="f">
                  <v:textbox style="layout-flow:vertical-ideographic">
                    <w:txbxContent>
                      <w:p w14:paraId="6112CEA8" w14:textId="3F6C0DFB" w:rsidR="00CC7A3E" w:rsidRDefault="00000000" w:rsidP="00157CA7">
                        <w:pPr>
                          <w:spacing w:beforeLines="50" w:before="156"/>
                          <w:jc w:val="center"/>
                          <w:rPr>
                            <w:rFonts w:ascii="楷体" w:eastAsia="楷体" w:hAnsi="楷体" w:cs="楷体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试卷</w:t>
                        </w:r>
                        <w:r w:rsidR="003A5ECB">
                          <w:rPr>
                            <w:rFonts w:ascii="楷体_GB2312" w:eastAsia="楷体_GB2312" w:hint="eastAsia"/>
                            <w:sz w:val="24"/>
                          </w:rPr>
                          <w:t>（</w:t>
                        </w:r>
                        <w:r w:rsidR="00C46B85">
                          <w:rPr>
                            <w:rFonts w:ascii="楷体_GB2312" w:eastAsia="楷体_GB2312" w:hint="eastAsia"/>
                            <w:sz w:val="24"/>
                          </w:rPr>
                          <w:t xml:space="preserve"> </w:t>
                        </w:r>
                        <w:r w:rsidR="00C46B85">
                          <w:rPr>
                            <w:rFonts w:ascii="楷体_GB2312" w:eastAsia="楷体_GB2312"/>
                            <w:sz w:val="24"/>
                          </w:rPr>
                          <w:t xml:space="preserve"> </w:t>
                        </w:r>
                        <w:r w:rsidR="003A5ECB">
                          <w:rPr>
                            <w:rFonts w:ascii="楷体_GB2312" w:eastAsia="楷体_GB2312" w:hint="eastAsia"/>
                            <w:sz w:val="24"/>
                          </w:rPr>
                          <w:t xml:space="preserve">） </w:t>
                        </w:r>
                        <w:r w:rsidR="007D090D" w:rsidRPr="007D090D">
                          <w:rPr>
                            <w:rFonts w:ascii="方正小标宋_GBK" w:eastAsia="方正小标宋_GBK" w:hint="eastAsia"/>
                            <w:sz w:val="24"/>
                          </w:rPr>
                          <w:t xml:space="preserve">班级 </w:t>
                        </w:r>
                        <w:r w:rsidR="007D090D">
                          <w:rPr>
                            <w:rFonts w:ascii="楷体_GB2312" w:eastAsia="楷体_GB2312"/>
                            <w:sz w:val="24"/>
                          </w:rPr>
                          <w:t xml:space="preserve">      </w:t>
                        </w:r>
                        <w:r w:rsidR="003A5ECB">
                          <w:rPr>
                            <w:rFonts w:ascii="楷体_GB2312" w:eastAsia="楷体_GB2312"/>
                            <w:sz w:val="24"/>
                          </w:rPr>
                          <w:t xml:space="preserve"> </w:t>
                        </w:r>
                        <w:r w:rsidR="003A5ECB" w:rsidRPr="003A5ECB">
                          <w:rPr>
                            <w:rFonts w:ascii="方正小标宋_GBK" w:eastAsia="方正小标宋_GBK" w:hint="eastAsia"/>
                            <w:sz w:val="24"/>
                          </w:rPr>
                          <w:t>姓名：            学号：</w:t>
                        </w:r>
                        <w:r w:rsidR="003A5ECB">
                          <w:rPr>
                            <w:rFonts w:ascii="楷体_GB2312" w:eastAsia="楷体_GB2312" w:hint="eastAsia"/>
                            <w:sz w:val="24"/>
                          </w:rPr>
                          <w:t xml:space="preserve"> </w:t>
                        </w:r>
                        <w:r w:rsidR="003A5ECB">
                          <w:rPr>
                            <w:rFonts w:ascii="楷体_GB2312" w:eastAsia="楷体_GB2312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 xml:space="preserve"> </w:t>
                        </w:r>
                        <w:r w:rsidR="003A5ECB">
                          <w:rPr>
                            <w:rFonts w:ascii="楷体_GB2312" w:eastAsia="楷体_GB2312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 xml:space="preserve">       密             封                  区</w:t>
                        </w:r>
                      </w:p>
                    </w:txbxContent>
                  </v:textbox>
                </v:shape>
                <v:line id="Line 87" o:spid="_x0000_s1028" style="position:absolute;visibility:visible;mso-wrap-style:square" from="712,41" to="1042,84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bzygAAAOMAAAAPAAAAZHJzL2Rvd25yZXYueG1sRI9RS8Mw&#10;FIXfhf2HcAe+uTSVldktGzIcCIK4uh9w11zbYnJTmrh2/34RBB8P55zvcDa7yVlxoSF0njWoRQaC&#10;uPam40bD6fPwsAIRIrJB65k0XCnAbju722Bp/MhHulSxEQnCoUQNbYx9KWWoW3IYFr4nTt6XHxzG&#10;JIdGmgHHBHdW5llWSIcdp4UWe9q3VH9XP07D+FEdpvc3b9zJ74vOFur8+GK1vp9Pz2sQkab4H/5r&#10;vxoNucpXyye1VAX8fkp/QG5vAAAA//8DAFBLAQItABQABgAIAAAAIQDb4fbL7gAAAIUBAAATAAAA&#10;AAAAAAAAAAAAAAAAAABbQ29udGVudF9UeXBlc10ueG1sUEsBAi0AFAAGAAgAAAAhAFr0LFu/AAAA&#10;FQEAAAsAAAAAAAAAAAAAAAAAHwEAAF9yZWxzLy5yZWxzUEsBAi0AFAAGAAgAAAAhAF7ftvPKAAAA&#10;4wAAAA8AAAAAAAAAAAAAAAAABwIAAGRycy9kb3ducmV2LnhtbFBLBQYAAAAAAwADALcAAAD+AgAA&#10;AAA=&#10;" strokeweight="1.25pt"/>
              </v:group>
            </w:pict>
          </mc:Fallback>
        </mc:AlternateContent>
      </w:r>
      <w:r w:rsidRPr="00F64539">
        <w:rPr>
          <w:rFonts w:ascii="楷体_GB2312" w:eastAsia="楷体_GB2312" w:hAnsi="楷体" w:hint="eastAsia"/>
          <w:b/>
          <w:sz w:val="44"/>
          <w:szCs w:val="44"/>
        </w:rPr>
        <w:t>江苏省南通工贸技师学院试卷</w:t>
      </w:r>
      <w:r w:rsidRPr="00283C1B">
        <w:rPr>
          <w:rFonts w:ascii="楷体_GB2312" w:eastAsia="楷体_GB2312" w:hAnsi="楷体" w:hint="eastAsia"/>
          <w:bCs/>
          <w:spacing w:val="-20"/>
          <w:szCs w:val="21"/>
        </w:rPr>
        <w:t>（楷体_GB231</w:t>
      </w:r>
      <w:r w:rsidR="00283C1B" w:rsidRPr="00283C1B">
        <w:rPr>
          <w:rFonts w:ascii="楷体_GB2312" w:eastAsia="楷体_GB2312" w:hAnsi="楷体"/>
          <w:bCs/>
          <w:spacing w:val="-20"/>
          <w:szCs w:val="21"/>
        </w:rPr>
        <w:t>2</w:t>
      </w:r>
      <w:proofErr w:type="gramStart"/>
      <w:r w:rsidR="00F64539">
        <w:rPr>
          <w:rFonts w:ascii="楷体_GB2312" w:eastAsia="楷体_GB2312" w:hAnsi="楷体" w:hint="eastAsia"/>
          <w:bCs/>
          <w:spacing w:val="-20"/>
          <w:szCs w:val="21"/>
        </w:rPr>
        <w:t>二</w:t>
      </w:r>
      <w:proofErr w:type="gramEnd"/>
      <w:r w:rsidRPr="00283C1B">
        <w:rPr>
          <w:rFonts w:ascii="楷体_GB2312" w:eastAsia="楷体_GB2312" w:hAnsi="楷体" w:hint="eastAsia"/>
          <w:bCs/>
          <w:spacing w:val="-20"/>
          <w:szCs w:val="21"/>
        </w:rPr>
        <w:t>号</w:t>
      </w:r>
      <w:r w:rsidR="00283C1B" w:rsidRPr="00283C1B">
        <w:rPr>
          <w:rFonts w:ascii="楷体_GB2312" w:eastAsia="楷体_GB2312" w:hAnsi="楷体" w:hint="eastAsia"/>
          <w:bCs/>
          <w:spacing w:val="-20"/>
          <w:szCs w:val="21"/>
        </w:rPr>
        <w:t>加粗</w:t>
      </w:r>
      <w:r w:rsidRPr="00283C1B">
        <w:rPr>
          <w:rFonts w:ascii="楷体_GB2312" w:eastAsia="楷体_GB2312" w:hAnsi="楷体" w:hint="eastAsia"/>
          <w:bCs/>
          <w:spacing w:val="-20"/>
          <w:szCs w:val="21"/>
        </w:rPr>
        <w:t>）</w:t>
      </w:r>
    </w:p>
    <w:p w14:paraId="37C86F1B" w14:textId="737CCC7E" w:rsidR="00CC7A3E" w:rsidRDefault="00000000">
      <w:pPr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(20   ～20 </w:t>
      </w:r>
      <w:r w:rsidR="00C74FB5">
        <w:rPr>
          <w:rFonts w:ascii="楷体_GB2312" w:eastAsia="楷体_GB2312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 xml:space="preserve"> 学年  第   学期)</w:t>
      </w:r>
      <w:r w:rsidRPr="00283C1B">
        <w:rPr>
          <w:rFonts w:ascii="楷体_GB2312" w:eastAsia="楷体_GB2312" w:hAnsi="楷体" w:hint="eastAsia"/>
          <w:bCs/>
          <w:spacing w:val="-20"/>
          <w:szCs w:val="21"/>
        </w:rPr>
        <w:t>（楷体_GB2312小四）</w:t>
      </w:r>
    </w:p>
    <w:p w14:paraId="1F5B367A" w14:textId="270DD5F2" w:rsidR="00CC7A3E" w:rsidRDefault="00000000" w:rsidP="00283C1B">
      <w:pPr>
        <w:rPr>
          <w:rFonts w:ascii="楷体_GB2312" w:eastAsia="楷体_GB2312"/>
          <w:b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班级：             课程：            期（末）考 试</w:t>
      </w:r>
      <w:r w:rsidR="00283C1B">
        <w:rPr>
          <w:rFonts w:ascii="楷体_GB2312" w:eastAsia="楷体_GB2312" w:hint="eastAsia"/>
          <w:b/>
          <w:bCs/>
          <w:sz w:val="24"/>
        </w:rPr>
        <w:t>（</w:t>
      </w:r>
      <w:r>
        <w:rPr>
          <w:rFonts w:ascii="楷体_GB2312" w:eastAsia="楷体_GB2312" w:hint="eastAsia"/>
          <w:b/>
          <w:bCs/>
          <w:sz w:val="24"/>
        </w:rPr>
        <w:t xml:space="preserve">  周</w:t>
      </w:r>
      <w:r w:rsidR="00283C1B">
        <w:rPr>
          <w:rFonts w:ascii="楷体_GB2312" w:eastAsia="楷体_GB2312" w:hint="eastAsia"/>
          <w:b/>
          <w:bCs/>
          <w:sz w:val="24"/>
        </w:rPr>
        <w:t>）</w:t>
      </w:r>
      <w:r w:rsidR="00283C1B" w:rsidRPr="00283C1B">
        <w:rPr>
          <w:rFonts w:ascii="楷体_GB2312" w:eastAsia="楷体_GB2312" w:hAnsi="楷体" w:hint="eastAsia"/>
          <w:bCs/>
          <w:spacing w:val="-20"/>
          <w:szCs w:val="21"/>
        </w:rPr>
        <w:t>（楷体_GB2312小四</w:t>
      </w:r>
      <w:r w:rsidR="00283C1B">
        <w:rPr>
          <w:rFonts w:ascii="楷体_GB2312" w:eastAsia="楷体_GB2312" w:hAnsi="楷体" w:hint="eastAsia"/>
          <w:bCs/>
          <w:spacing w:val="-20"/>
          <w:szCs w:val="21"/>
        </w:rPr>
        <w:t>加粗</w:t>
      </w:r>
      <w:r w:rsidR="00283C1B" w:rsidRPr="00283C1B">
        <w:rPr>
          <w:rFonts w:ascii="楷体_GB2312" w:eastAsia="楷体_GB2312" w:hAnsi="楷体" w:hint="eastAsia"/>
          <w:bCs/>
          <w:spacing w:val="-20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5"/>
        <w:gridCol w:w="1096"/>
        <w:gridCol w:w="1095"/>
        <w:gridCol w:w="1074"/>
        <w:gridCol w:w="1096"/>
        <w:gridCol w:w="1095"/>
        <w:gridCol w:w="1111"/>
      </w:tblGrid>
      <w:tr w:rsidR="00283C1B" w14:paraId="27656CB0" w14:textId="77777777" w:rsidTr="00C74FB5">
        <w:trPr>
          <w:trHeight w:val="405"/>
          <w:jc w:val="center"/>
        </w:trPr>
        <w:tc>
          <w:tcPr>
            <w:tcW w:w="1096" w:type="dxa"/>
            <w:vAlign w:val="center"/>
          </w:tcPr>
          <w:p w14:paraId="0945ADBB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题号</w:t>
            </w:r>
          </w:p>
        </w:tc>
        <w:tc>
          <w:tcPr>
            <w:tcW w:w="1095" w:type="dxa"/>
            <w:vAlign w:val="center"/>
          </w:tcPr>
          <w:p w14:paraId="51269661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proofErr w:type="gramStart"/>
            <w:r w:rsidRPr="00C74FB5">
              <w:rPr>
                <w:rFonts w:ascii="楷体_GB2312" w:eastAsia="楷体_GB2312" w:hAnsi="楷体" w:hint="eastAsia"/>
                <w:szCs w:val="21"/>
              </w:rPr>
              <w:t>一</w:t>
            </w:r>
            <w:proofErr w:type="gramEnd"/>
          </w:p>
        </w:tc>
        <w:tc>
          <w:tcPr>
            <w:tcW w:w="1096" w:type="dxa"/>
            <w:vAlign w:val="center"/>
          </w:tcPr>
          <w:p w14:paraId="5063F0F6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二</w:t>
            </w:r>
          </w:p>
        </w:tc>
        <w:tc>
          <w:tcPr>
            <w:tcW w:w="1095" w:type="dxa"/>
            <w:vAlign w:val="center"/>
          </w:tcPr>
          <w:p w14:paraId="251FF286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三</w:t>
            </w:r>
          </w:p>
        </w:tc>
        <w:tc>
          <w:tcPr>
            <w:tcW w:w="1074" w:type="dxa"/>
            <w:vAlign w:val="center"/>
          </w:tcPr>
          <w:p w14:paraId="47008F4A" w14:textId="33AFC269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四</w:t>
            </w:r>
          </w:p>
        </w:tc>
        <w:tc>
          <w:tcPr>
            <w:tcW w:w="1096" w:type="dxa"/>
            <w:vAlign w:val="center"/>
          </w:tcPr>
          <w:p w14:paraId="55A7BA66" w14:textId="78C20125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五</w:t>
            </w:r>
          </w:p>
        </w:tc>
        <w:tc>
          <w:tcPr>
            <w:tcW w:w="1095" w:type="dxa"/>
            <w:vAlign w:val="center"/>
          </w:tcPr>
          <w:p w14:paraId="1EA6ABFB" w14:textId="45B2E1D3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六</w:t>
            </w:r>
          </w:p>
        </w:tc>
        <w:tc>
          <w:tcPr>
            <w:tcW w:w="1111" w:type="dxa"/>
            <w:vAlign w:val="center"/>
          </w:tcPr>
          <w:p w14:paraId="7B207640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总分</w:t>
            </w:r>
          </w:p>
        </w:tc>
      </w:tr>
      <w:tr w:rsidR="00283C1B" w14:paraId="3C5CBBD7" w14:textId="77777777" w:rsidTr="00C74FB5">
        <w:trPr>
          <w:trHeight w:val="405"/>
          <w:jc w:val="center"/>
        </w:trPr>
        <w:tc>
          <w:tcPr>
            <w:tcW w:w="1096" w:type="dxa"/>
            <w:vAlign w:val="center"/>
          </w:tcPr>
          <w:p w14:paraId="79076417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配分</w:t>
            </w:r>
          </w:p>
        </w:tc>
        <w:tc>
          <w:tcPr>
            <w:tcW w:w="1095" w:type="dxa"/>
            <w:vAlign w:val="center"/>
          </w:tcPr>
          <w:p w14:paraId="2B97C37D" w14:textId="6FD0952A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8335312" w14:textId="2E78EAB3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406D060" w14:textId="61FFD41B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97B4D84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474D002" w14:textId="0F80F9E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05CD476" w14:textId="58D571F0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44F96E6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100</w:t>
            </w:r>
          </w:p>
        </w:tc>
      </w:tr>
      <w:tr w:rsidR="00283C1B" w14:paraId="31CD21B6" w14:textId="77777777" w:rsidTr="00C74FB5">
        <w:trPr>
          <w:trHeight w:val="577"/>
          <w:jc w:val="center"/>
        </w:trPr>
        <w:tc>
          <w:tcPr>
            <w:tcW w:w="1096" w:type="dxa"/>
            <w:vAlign w:val="center"/>
          </w:tcPr>
          <w:p w14:paraId="4C9EE91E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74FB5">
              <w:rPr>
                <w:rFonts w:ascii="楷体_GB2312" w:eastAsia="楷体_GB2312" w:hAnsi="楷体" w:hint="eastAsia"/>
                <w:szCs w:val="21"/>
              </w:rPr>
              <w:t>得分</w:t>
            </w:r>
          </w:p>
        </w:tc>
        <w:tc>
          <w:tcPr>
            <w:tcW w:w="1095" w:type="dxa"/>
            <w:vAlign w:val="center"/>
          </w:tcPr>
          <w:p w14:paraId="0761FEB7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55756BA6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4AFAFDA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E5A03F8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2F9EAEE" w14:textId="6A59B3F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8B670CC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A120EC3" w14:textId="77777777" w:rsidR="00283C1B" w:rsidRPr="00C74FB5" w:rsidRDefault="00283C1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BE338B" w14:paraId="6F92E978" w14:textId="77777777" w:rsidTr="00C74FB5">
        <w:trPr>
          <w:trHeight w:val="577"/>
          <w:jc w:val="center"/>
        </w:trPr>
        <w:tc>
          <w:tcPr>
            <w:tcW w:w="1096" w:type="dxa"/>
            <w:vAlign w:val="center"/>
          </w:tcPr>
          <w:p w14:paraId="6D19E2F4" w14:textId="7354E326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Cs w:val="21"/>
              </w:rPr>
              <w:t>阅卷人</w:t>
            </w:r>
          </w:p>
        </w:tc>
        <w:tc>
          <w:tcPr>
            <w:tcW w:w="1095" w:type="dxa"/>
            <w:vAlign w:val="center"/>
          </w:tcPr>
          <w:p w14:paraId="15248BAD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60F2804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E7EF5D2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7A9675B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68EF07D1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50BBD22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E63A3E2" w14:textId="77777777" w:rsidR="00BE338B" w:rsidRPr="00C74FB5" w:rsidRDefault="00BE338B" w:rsidP="00C74FB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</w:tbl>
    <w:p w14:paraId="259318E9" w14:textId="7388C754" w:rsidR="00CC7A3E" w:rsidRPr="00BE338B" w:rsidRDefault="00000000">
      <w:pPr>
        <w:spacing w:line="320" w:lineRule="exact"/>
        <w:jc w:val="left"/>
        <w:rPr>
          <w:rFonts w:ascii="宋体" w:hAnsi="宋体"/>
          <w:sz w:val="24"/>
        </w:rPr>
      </w:pPr>
      <w:r>
        <w:rPr>
          <w:rFonts w:ascii="楷体_GB2312" w:eastAsia="楷体_GB2312" w:hint="eastAsia"/>
          <w:b/>
          <w:bCs/>
          <w:sz w:val="24"/>
        </w:rPr>
        <w:t>一、填空题：</w:t>
      </w:r>
      <w:r w:rsidRPr="00C74FB5">
        <w:rPr>
          <w:rFonts w:ascii="楷体_GB2312" w:eastAsia="楷体_GB2312" w:hint="eastAsia"/>
          <w:sz w:val="24"/>
        </w:rPr>
        <w:t>（</w:t>
      </w:r>
      <w:r w:rsidR="00275C5B">
        <w:rPr>
          <w:rFonts w:ascii="楷体_GB2312" w:eastAsia="楷体_GB2312" w:hint="eastAsia"/>
          <w:sz w:val="24"/>
        </w:rPr>
        <w:t>本大题共XX小题XX空，每空</w:t>
      </w:r>
      <w:r w:rsidR="00C74FB5">
        <w:rPr>
          <w:rFonts w:ascii="楷体_GB2312" w:eastAsia="楷体_GB2312" w:hint="eastAsia"/>
          <w:sz w:val="24"/>
        </w:rPr>
        <w:t>1</w:t>
      </w:r>
      <w:r w:rsidRPr="00C74FB5">
        <w:rPr>
          <w:rFonts w:ascii="楷体_GB2312" w:eastAsia="楷体_GB2312" w:hint="eastAsia"/>
          <w:sz w:val="24"/>
        </w:rPr>
        <w:t>分，</w:t>
      </w:r>
      <w:r w:rsidR="00275C5B">
        <w:rPr>
          <w:rFonts w:ascii="楷体_GB2312" w:eastAsia="楷体_GB2312" w:hint="eastAsia"/>
          <w:sz w:val="24"/>
        </w:rPr>
        <w:t>共XX分</w:t>
      </w:r>
      <w:r w:rsidRPr="00C74FB5">
        <w:rPr>
          <w:rFonts w:ascii="楷体_GB2312" w:eastAsia="楷体_GB2312" w:hint="eastAsia"/>
          <w:sz w:val="24"/>
        </w:rPr>
        <w:t>）</w:t>
      </w:r>
    </w:p>
    <w:p w14:paraId="44AFC607" w14:textId="123A24A3" w:rsidR="00C74FB5" w:rsidRPr="00BE338B" w:rsidRDefault="00C74FB5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 w:hint="eastAsia"/>
          <w:sz w:val="24"/>
        </w:rPr>
        <w:t>1.（题目楷体或宋体小四号，行距2</w:t>
      </w:r>
      <w:r w:rsidR="00C873D1">
        <w:rPr>
          <w:rFonts w:ascii="宋体" w:hAnsi="宋体"/>
          <w:sz w:val="24"/>
        </w:rPr>
        <w:t>0</w:t>
      </w:r>
      <w:r w:rsidRPr="00BE338B">
        <w:rPr>
          <w:rFonts w:ascii="宋体" w:hAnsi="宋体" w:hint="eastAsia"/>
          <w:sz w:val="24"/>
        </w:rPr>
        <w:t>磅左右）</w:t>
      </w:r>
    </w:p>
    <w:p w14:paraId="6789FA41" w14:textId="55A63916" w:rsidR="00C74FB5" w:rsidRPr="00BE338B" w:rsidRDefault="00275C5B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/>
          <w:sz w:val="24"/>
        </w:rPr>
        <w:t>…</w:t>
      </w:r>
    </w:p>
    <w:p w14:paraId="172F7BAA" w14:textId="74627AF3" w:rsidR="00CC7A3E" w:rsidRPr="00C74FB5" w:rsidRDefault="00000000" w:rsidP="00C74FB5">
      <w:pPr>
        <w:spacing w:beforeLines="50" w:before="156" w:line="320" w:lineRule="exact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bCs/>
          <w:sz w:val="24"/>
        </w:rPr>
        <w:t>二、判断题：</w:t>
      </w:r>
      <w:r w:rsidRPr="00C74FB5">
        <w:rPr>
          <w:rFonts w:ascii="楷体_GB2312" w:eastAsia="楷体_GB2312" w:hint="eastAsia"/>
          <w:sz w:val="24"/>
        </w:rPr>
        <w:t>（</w:t>
      </w:r>
      <w:r w:rsidR="00275C5B">
        <w:rPr>
          <w:rFonts w:ascii="楷体_GB2312" w:eastAsia="楷体_GB2312" w:hint="eastAsia"/>
          <w:sz w:val="24"/>
        </w:rPr>
        <w:t>本大题共XX小题，每小题XX分，共XX分，对的打</w:t>
      </w:r>
      <w:r w:rsidR="00275C5B" w:rsidRPr="00F45036">
        <w:rPr>
          <w:rFonts w:ascii="楷体_GB2312" w:eastAsia="楷体_GB2312" w:hAnsi="楷体" w:hint="eastAsia"/>
          <w:sz w:val="24"/>
        </w:rPr>
        <w:t>√</w:t>
      </w:r>
      <w:r w:rsidR="00275C5B">
        <w:rPr>
          <w:rFonts w:ascii="楷体_GB2312" w:eastAsia="楷体_GB2312" w:hint="eastAsia"/>
          <w:sz w:val="24"/>
        </w:rPr>
        <w:t>，错的打</w:t>
      </w:r>
      <w:r w:rsidR="00275C5B" w:rsidRPr="00F45036">
        <w:rPr>
          <w:rFonts w:ascii="楷体_GB2312" w:eastAsia="楷体_GB2312" w:hAnsi="楷体" w:hint="eastAsia"/>
          <w:sz w:val="24"/>
        </w:rPr>
        <w:t>×</w:t>
      </w:r>
      <w:r w:rsidR="00275C5B">
        <w:rPr>
          <w:rFonts w:asciiTheme="minorHAnsi" w:eastAsia="楷体_GB2312" w:hAnsiTheme="minorHAnsi" w:hint="cs"/>
          <w:sz w:val="24"/>
        </w:rPr>
        <w:t> </w:t>
      </w:r>
      <w:r w:rsidRPr="00C74FB5">
        <w:rPr>
          <w:rFonts w:ascii="楷体_GB2312" w:eastAsia="楷体_GB2312" w:hint="eastAsia"/>
          <w:sz w:val="24"/>
        </w:rPr>
        <w:t>）</w:t>
      </w:r>
    </w:p>
    <w:tbl>
      <w:tblPr>
        <w:tblW w:w="8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</w:tblGrid>
      <w:tr w:rsidR="00CC7A3E" w14:paraId="2A96CD80" w14:textId="77777777" w:rsidTr="00C74FB5">
        <w:trPr>
          <w:trHeight w:val="113"/>
          <w:jc w:val="center"/>
        </w:trPr>
        <w:tc>
          <w:tcPr>
            <w:tcW w:w="912" w:type="dxa"/>
            <w:vAlign w:val="center"/>
          </w:tcPr>
          <w:p w14:paraId="13A7D425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题号</w:t>
            </w:r>
          </w:p>
        </w:tc>
        <w:tc>
          <w:tcPr>
            <w:tcW w:w="754" w:type="dxa"/>
            <w:vAlign w:val="center"/>
          </w:tcPr>
          <w:p w14:paraId="28824970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754" w:type="dxa"/>
            <w:vAlign w:val="center"/>
          </w:tcPr>
          <w:p w14:paraId="294817CB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4DC592DF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 w14:paraId="2FA063D5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754" w:type="dxa"/>
            <w:vAlign w:val="center"/>
          </w:tcPr>
          <w:p w14:paraId="3722AEA8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14:paraId="4893396C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530ECEA2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754" w:type="dxa"/>
            <w:vAlign w:val="center"/>
          </w:tcPr>
          <w:p w14:paraId="7A19F3FD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754" w:type="dxa"/>
            <w:vAlign w:val="center"/>
          </w:tcPr>
          <w:p w14:paraId="50B23AA1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755" w:type="dxa"/>
            <w:vAlign w:val="center"/>
          </w:tcPr>
          <w:p w14:paraId="608006EE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CC7A3E" w14:paraId="4B73D4AC" w14:textId="77777777" w:rsidTr="00F64539">
        <w:trPr>
          <w:trHeight w:val="463"/>
          <w:jc w:val="center"/>
        </w:trPr>
        <w:tc>
          <w:tcPr>
            <w:tcW w:w="912" w:type="dxa"/>
            <w:vAlign w:val="center"/>
          </w:tcPr>
          <w:p w14:paraId="765676B2" w14:textId="77777777" w:rsidR="00CC7A3E" w:rsidRDefault="00000000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答案</w:t>
            </w:r>
          </w:p>
        </w:tc>
        <w:tc>
          <w:tcPr>
            <w:tcW w:w="754" w:type="dxa"/>
            <w:vAlign w:val="center"/>
          </w:tcPr>
          <w:p w14:paraId="6E148AA4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251798B6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154A3D96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5C295132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381CE3B9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47591403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3F618ED5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1CB14FC2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594D78CD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C203A93" w14:textId="77777777" w:rsidR="00CC7A3E" w:rsidRDefault="00CC7A3E" w:rsidP="00C74FB5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39296958" w14:textId="06A2AD21" w:rsidR="00275C5B" w:rsidRPr="00BE338B" w:rsidRDefault="00275C5B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 w:hint="eastAsia"/>
          <w:sz w:val="24"/>
        </w:rPr>
        <w:t>1.（题目楷体或宋体小四号，行距2</w:t>
      </w:r>
      <w:r w:rsidRPr="00BE338B">
        <w:rPr>
          <w:rFonts w:ascii="宋体" w:hAnsi="宋体"/>
          <w:sz w:val="24"/>
        </w:rPr>
        <w:t>0</w:t>
      </w:r>
      <w:r w:rsidRPr="00BE338B">
        <w:rPr>
          <w:rFonts w:ascii="宋体" w:hAnsi="宋体" w:hint="eastAsia"/>
          <w:sz w:val="24"/>
        </w:rPr>
        <w:t>磅左右）</w:t>
      </w:r>
    </w:p>
    <w:p w14:paraId="6F4555DF" w14:textId="744520B1" w:rsidR="00275C5B" w:rsidRPr="00BE338B" w:rsidRDefault="00275C5B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/>
          <w:sz w:val="24"/>
        </w:rPr>
        <w:t>…</w:t>
      </w:r>
    </w:p>
    <w:p w14:paraId="35B297F6" w14:textId="107F6855" w:rsidR="00CC7A3E" w:rsidRDefault="00000000" w:rsidP="00C74FB5">
      <w:pPr>
        <w:spacing w:beforeLines="50" w:before="156" w:line="320" w:lineRule="exact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三、选择题：</w:t>
      </w:r>
      <w:r w:rsidRPr="00275C5B">
        <w:rPr>
          <w:rFonts w:ascii="楷体_GB2312" w:eastAsia="楷体_GB2312" w:hint="eastAsia"/>
          <w:sz w:val="24"/>
        </w:rPr>
        <w:t>（</w:t>
      </w:r>
      <w:r w:rsidR="00275C5B" w:rsidRPr="00275C5B">
        <w:rPr>
          <w:rFonts w:ascii="楷体_GB2312" w:eastAsia="楷体_GB2312" w:hint="eastAsia"/>
          <w:sz w:val="24"/>
        </w:rPr>
        <w:t>本大题共XX小题，每小题XX分，共XX分</w:t>
      </w:r>
      <w:r w:rsidRPr="00275C5B">
        <w:rPr>
          <w:rFonts w:ascii="楷体_GB2312" w:eastAsia="楷体_GB2312" w:hint="eastAsia"/>
          <w:sz w:val="24"/>
        </w:rPr>
        <w:t>）</w:t>
      </w:r>
    </w:p>
    <w:tbl>
      <w:tblPr>
        <w:tblW w:w="80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CC7A3E" w14:paraId="0C733078" w14:textId="77777777" w:rsidTr="00275C5B">
        <w:trPr>
          <w:trHeight w:val="397"/>
          <w:jc w:val="center"/>
        </w:trPr>
        <w:tc>
          <w:tcPr>
            <w:tcW w:w="836" w:type="dxa"/>
            <w:vAlign w:val="center"/>
          </w:tcPr>
          <w:p w14:paraId="1F7C8B2A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题号</w:t>
            </w:r>
          </w:p>
        </w:tc>
        <w:tc>
          <w:tcPr>
            <w:tcW w:w="602" w:type="dxa"/>
            <w:vAlign w:val="center"/>
          </w:tcPr>
          <w:p w14:paraId="07F39916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274497C4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602" w:type="dxa"/>
            <w:vAlign w:val="center"/>
          </w:tcPr>
          <w:p w14:paraId="0D7F0B94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5DEBEA48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602" w:type="dxa"/>
            <w:vAlign w:val="center"/>
          </w:tcPr>
          <w:p w14:paraId="3E87AADE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603" w:type="dxa"/>
            <w:vAlign w:val="center"/>
          </w:tcPr>
          <w:p w14:paraId="75B2D0E6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602" w:type="dxa"/>
            <w:vAlign w:val="center"/>
          </w:tcPr>
          <w:p w14:paraId="680507FB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603" w:type="dxa"/>
            <w:vAlign w:val="center"/>
          </w:tcPr>
          <w:p w14:paraId="24100EEA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602" w:type="dxa"/>
            <w:vAlign w:val="center"/>
          </w:tcPr>
          <w:p w14:paraId="1718DB9C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603" w:type="dxa"/>
            <w:vAlign w:val="center"/>
          </w:tcPr>
          <w:p w14:paraId="2FADB6C8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602" w:type="dxa"/>
            <w:vAlign w:val="center"/>
          </w:tcPr>
          <w:p w14:paraId="3649D898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603" w:type="dxa"/>
            <w:vAlign w:val="center"/>
          </w:tcPr>
          <w:p w14:paraId="4A071310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</w:t>
            </w:r>
          </w:p>
        </w:tc>
      </w:tr>
      <w:tr w:rsidR="00CC7A3E" w14:paraId="4316888A" w14:textId="77777777" w:rsidTr="00275C5B">
        <w:trPr>
          <w:trHeight w:val="508"/>
          <w:jc w:val="center"/>
        </w:trPr>
        <w:tc>
          <w:tcPr>
            <w:tcW w:w="836" w:type="dxa"/>
            <w:vAlign w:val="center"/>
          </w:tcPr>
          <w:p w14:paraId="3A173566" w14:textId="77777777" w:rsidR="00CC7A3E" w:rsidRDefault="00000000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答案</w:t>
            </w:r>
          </w:p>
        </w:tc>
        <w:tc>
          <w:tcPr>
            <w:tcW w:w="602" w:type="dxa"/>
            <w:vAlign w:val="center"/>
          </w:tcPr>
          <w:p w14:paraId="276860AC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vAlign w:val="center"/>
          </w:tcPr>
          <w:p w14:paraId="6A517F6C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53924360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vAlign w:val="center"/>
          </w:tcPr>
          <w:p w14:paraId="2D2F9E5B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16DAD2CA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vAlign w:val="center"/>
          </w:tcPr>
          <w:p w14:paraId="63D55F08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0BAB92F9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vAlign w:val="center"/>
          </w:tcPr>
          <w:p w14:paraId="5031FE7F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28FD3624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vAlign w:val="center"/>
          </w:tcPr>
          <w:p w14:paraId="1512BB0D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0A9EAF80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3" w:type="dxa"/>
            <w:vAlign w:val="center"/>
          </w:tcPr>
          <w:p w14:paraId="04BF89CF" w14:textId="77777777" w:rsidR="00CC7A3E" w:rsidRDefault="00CC7A3E" w:rsidP="00275C5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1BD844BC" w14:textId="77777777" w:rsidR="00BE338B" w:rsidRPr="00C74FB5" w:rsidRDefault="00BE338B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 w:hint="eastAsia"/>
          <w:sz w:val="24"/>
        </w:rPr>
        <w:t>1.</w:t>
      </w:r>
      <w:r w:rsidRPr="00C74FB5">
        <w:rPr>
          <w:rFonts w:ascii="宋体" w:hAnsi="宋体" w:hint="eastAsia"/>
          <w:sz w:val="24"/>
        </w:rPr>
        <w:t>（题目楷体或宋体小四号</w:t>
      </w:r>
      <w:r>
        <w:rPr>
          <w:rFonts w:ascii="宋体" w:hAnsi="宋体" w:hint="eastAsia"/>
          <w:sz w:val="24"/>
        </w:rPr>
        <w:t>，行距2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磅左右</w:t>
      </w:r>
      <w:r w:rsidRPr="00C74FB5">
        <w:rPr>
          <w:rFonts w:ascii="宋体" w:hAnsi="宋体" w:hint="eastAsia"/>
          <w:sz w:val="24"/>
        </w:rPr>
        <w:t>）</w:t>
      </w:r>
    </w:p>
    <w:p w14:paraId="3D4315E9" w14:textId="293840D6" w:rsidR="00275C5B" w:rsidRPr="00BE338B" w:rsidRDefault="00BE338B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/>
          <w:sz w:val="24"/>
        </w:rPr>
        <w:t>…</w:t>
      </w:r>
    </w:p>
    <w:tbl>
      <w:tblPr>
        <w:tblpPr w:leftFromText="180" w:rightFromText="180" w:vertAnchor="text" w:horzAnchor="page" w:tblpX="12318" w:tblpY="2"/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CC7A3E" w14:paraId="63414C10" w14:textId="77777777">
        <w:trPr>
          <w:trHeight w:val="416"/>
        </w:trPr>
        <w:tc>
          <w:tcPr>
            <w:tcW w:w="639" w:type="dxa"/>
            <w:vAlign w:val="center"/>
          </w:tcPr>
          <w:p w14:paraId="383AECDA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题号</w:t>
            </w:r>
          </w:p>
        </w:tc>
        <w:tc>
          <w:tcPr>
            <w:tcW w:w="639" w:type="dxa"/>
            <w:vAlign w:val="center"/>
          </w:tcPr>
          <w:p w14:paraId="479D4561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14:paraId="777B8070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639" w:type="dxa"/>
            <w:vAlign w:val="center"/>
          </w:tcPr>
          <w:p w14:paraId="57FB3F99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639" w:type="dxa"/>
            <w:vAlign w:val="center"/>
          </w:tcPr>
          <w:p w14:paraId="5CC3B49C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639" w:type="dxa"/>
            <w:vAlign w:val="center"/>
          </w:tcPr>
          <w:p w14:paraId="5AF4B151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639" w:type="dxa"/>
            <w:vAlign w:val="center"/>
          </w:tcPr>
          <w:p w14:paraId="784358CC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639" w:type="dxa"/>
            <w:vAlign w:val="center"/>
          </w:tcPr>
          <w:p w14:paraId="4AB28B49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639" w:type="dxa"/>
            <w:vAlign w:val="center"/>
          </w:tcPr>
          <w:p w14:paraId="3E964F0E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639" w:type="dxa"/>
            <w:vAlign w:val="center"/>
          </w:tcPr>
          <w:p w14:paraId="27639644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639" w:type="dxa"/>
            <w:vAlign w:val="center"/>
          </w:tcPr>
          <w:p w14:paraId="328881CD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639" w:type="dxa"/>
          </w:tcPr>
          <w:p w14:paraId="39E859CF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639" w:type="dxa"/>
          </w:tcPr>
          <w:p w14:paraId="21CA26DA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</w:t>
            </w:r>
          </w:p>
        </w:tc>
      </w:tr>
      <w:tr w:rsidR="00CC7A3E" w14:paraId="69D80F78" w14:textId="77777777">
        <w:trPr>
          <w:trHeight w:val="373"/>
        </w:trPr>
        <w:tc>
          <w:tcPr>
            <w:tcW w:w="639" w:type="dxa"/>
            <w:vAlign w:val="center"/>
          </w:tcPr>
          <w:p w14:paraId="5B0FFDF8" w14:textId="77777777" w:rsidR="00CC7A3E" w:rsidRDefault="00000000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答案</w:t>
            </w:r>
          </w:p>
        </w:tc>
        <w:tc>
          <w:tcPr>
            <w:tcW w:w="639" w:type="dxa"/>
            <w:vAlign w:val="center"/>
          </w:tcPr>
          <w:p w14:paraId="0F8EEC1D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7904BFEA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46437ABB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25C82231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09D46581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3446C614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1A29BA4B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4DDC9E98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23BD14C6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27D2A475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</w:tcPr>
          <w:p w14:paraId="56FBDCA4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639" w:type="dxa"/>
          </w:tcPr>
          <w:p w14:paraId="174C6C01" w14:textId="77777777" w:rsidR="00CC7A3E" w:rsidRDefault="00CC7A3E">
            <w:pPr>
              <w:spacing w:line="32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20D655C6" w14:textId="2154C649" w:rsidR="00CC7A3E" w:rsidRDefault="00000000" w:rsidP="00EE6793">
      <w:pPr>
        <w:spacing w:beforeLines="50" w:before="156" w:line="320" w:lineRule="exact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四、简答题：</w:t>
      </w:r>
      <w:r w:rsidRPr="00275C5B">
        <w:rPr>
          <w:rFonts w:ascii="楷体_GB2312" w:eastAsia="楷体_GB2312" w:hint="eastAsia"/>
          <w:sz w:val="24"/>
        </w:rPr>
        <w:t>（</w:t>
      </w:r>
      <w:r w:rsidR="00275C5B" w:rsidRPr="00275C5B">
        <w:rPr>
          <w:rFonts w:ascii="楷体_GB2312" w:eastAsia="楷体_GB2312" w:hint="eastAsia"/>
          <w:sz w:val="24"/>
        </w:rPr>
        <w:t>本大题共XX小题，</w:t>
      </w:r>
      <w:r w:rsidRPr="00275C5B">
        <w:rPr>
          <w:rFonts w:ascii="楷体_GB2312" w:eastAsia="楷体_GB2312" w:hint="eastAsia"/>
          <w:sz w:val="24"/>
        </w:rPr>
        <w:t>每</w:t>
      </w:r>
      <w:r w:rsidR="00275C5B" w:rsidRPr="00275C5B">
        <w:rPr>
          <w:rFonts w:ascii="楷体_GB2312" w:eastAsia="楷体_GB2312" w:hint="eastAsia"/>
          <w:sz w:val="24"/>
        </w:rPr>
        <w:t>小</w:t>
      </w:r>
      <w:r w:rsidRPr="00275C5B">
        <w:rPr>
          <w:rFonts w:ascii="楷体_GB2312" w:eastAsia="楷体_GB2312" w:hint="eastAsia"/>
          <w:sz w:val="24"/>
        </w:rPr>
        <w:t>题</w:t>
      </w:r>
      <w:r w:rsidR="00275C5B" w:rsidRPr="00275C5B">
        <w:rPr>
          <w:rFonts w:ascii="楷体_GB2312" w:eastAsia="楷体_GB2312" w:hint="eastAsia"/>
          <w:sz w:val="24"/>
        </w:rPr>
        <w:t>XX</w:t>
      </w:r>
      <w:r w:rsidRPr="00275C5B">
        <w:rPr>
          <w:rFonts w:ascii="楷体_GB2312" w:eastAsia="楷体_GB2312" w:hint="eastAsia"/>
          <w:sz w:val="24"/>
        </w:rPr>
        <w:t>分，</w:t>
      </w:r>
      <w:r w:rsidR="00275C5B" w:rsidRPr="00275C5B">
        <w:rPr>
          <w:rFonts w:ascii="楷体_GB2312" w:eastAsia="楷体_GB2312" w:hint="eastAsia"/>
          <w:sz w:val="24"/>
        </w:rPr>
        <w:t>共XX分</w:t>
      </w:r>
      <w:r w:rsidRPr="00275C5B">
        <w:rPr>
          <w:rFonts w:ascii="楷体_GB2312" w:eastAsia="楷体_GB2312" w:hint="eastAsia"/>
          <w:sz w:val="24"/>
        </w:rPr>
        <w:t>）</w:t>
      </w:r>
    </w:p>
    <w:p w14:paraId="7F39007E" w14:textId="77777777" w:rsidR="00BE338B" w:rsidRPr="00C74FB5" w:rsidRDefault="00BE338B" w:rsidP="00BE338B">
      <w:pPr>
        <w:spacing w:line="400" w:lineRule="exact"/>
        <w:jc w:val="left"/>
        <w:rPr>
          <w:rFonts w:ascii="宋体" w:hAnsi="宋体"/>
          <w:sz w:val="24"/>
        </w:rPr>
      </w:pPr>
      <w:r w:rsidRPr="00BE338B">
        <w:rPr>
          <w:rFonts w:ascii="宋体" w:hAnsi="宋体" w:hint="eastAsia"/>
          <w:sz w:val="24"/>
        </w:rPr>
        <w:t>1.</w:t>
      </w:r>
      <w:r w:rsidRPr="00C74FB5">
        <w:rPr>
          <w:rFonts w:ascii="宋体" w:hAnsi="宋体" w:hint="eastAsia"/>
          <w:sz w:val="24"/>
        </w:rPr>
        <w:t>（题目楷体或宋体小四号</w:t>
      </w:r>
      <w:r>
        <w:rPr>
          <w:rFonts w:ascii="宋体" w:hAnsi="宋体" w:hint="eastAsia"/>
          <w:sz w:val="24"/>
        </w:rPr>
        <w:t>，行距2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磅左右</w:t>
      </w:r>
      <w:r w:rsidRPr="00C74FB5">
        <w:rPr>
          <w:rFonts w:ascii="宋体" w:hAnsi="宋体" w:hint="eastAsia"/>
          <w:sz w:val="24"/>
        </w:rPr>
        <w:t>）</w:t>
      </w:r>
    </w:p>
    <w:p w14:paraId="2B35B6D3" w14:textId="3E8F9BB4" w:rsidR="00BE338B" w:rsidRDefault="00BE338B" w:rsidP="00BE338B">
      <w:pPr>
        <w:spacing w:line="400" w:lineRule="exact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…</w:t>
      </w:r>
    </w:p>
    <w:p w14:paraId="59A544FA" w14:textId="551F0021" w:rsidR="00CC7A3E" w:rsidRDefault="00000000" w:rsidP="00EE6793">
      <w:pPr>
        <w:spacing w:beforeLines="50" w:before="156" w:line="320" w:lineRule="exact"/>
        <w:jc w:val="left"/>
        <w:rPr>
          <w:rFonts w:ascii="楷体_GB2312" w:eastAsia="楷体_GB2312"/>
          <w:b/>
          <w:bCs/>
          <w:spacing w:val="-20"/>
          <w:sz w:val="24"/>
        </w:rPr>
      </w:pPr>
      <w:r>
        <w:rPr>
          <w:rFonts w:ascii="楷体_GB2312" w:eastAsia="楷体_GB2312" w:hint="eastAsia"/>
          <w:b/>
          <w:bCs/>
          <w:sz w:val="24"/>
        </w:rPr>
        <w:t>五、综合题：</w:t>
      </w:r>
      <w:r w:rsidRPr="00275C5B">
        <w:rPr>
          <w:rFonts w:ascii="楷体_GB2312" w:eastAsia="楷体_GB2312" w:hint="eastAsia"/>
          <w:sz w:val="24"/>
        </w:rPr>
        <w:t>（</w:t>
      </w:r>
      <w:r w:rsidR="00275C5B">
        <w:rPr>
          <w:rFonts w:ascii="楷体_GB2312" w:eastAsia="楷体_GB2312" w:hint="eastAsia"/>
          <w:sz w:val="24"/>
        </w:rPr>
        <w:t>本大题共XX小题，</w:t>
      </w:r>
      <w:r w:rsidR="00BE338B">
        <w:rPr>
          <w:rFonts w:ascii="楷体_GB2312" w:eastAsia="楷体_GB2312" w:hint="eastAsia"/>
          <w:sz w:val="24"/>
        </w:rPr>
        <w:t>共XX分</w:t>
      </w:r>
      <w:r w:rsidRPr="00275C5B">
        <w:rPr>
          <w:rFonts w:ascii="楷体_GB2312" w:eastAsia="楷体_GB2312" w:hint="eastAsia"/>
          <w:sz w:val="24"/>
        </w:rPr>
        <w:t>）</w:t>
      </w:r>
      <w:r>
        <w:rPr>
          <w:rFonts w:ascii="楷体_GB2312" w:eastAsia="楷体_GB2312" w:hint="eastAsia"/>
          <w:b/>
          <w:bCs/>
          <w:sz w:val="24"/>
        </w:rPr>
        <w:t xml:space="preserve"> </w:t>
      </w:r>
    </w:p>
    <w:p w14:paraId="60389A11" w14:textId="77777777" w:rsidR="00BE338B" w:rsidRPr="00C74FB5" w:rsidRDefault="00BE338B" w:rsidP="00BE338B">
      <w:pPr>
        <w:spacing w:line="440" w:lineRule="exact"/>
        <w:jc w:val="left"/>
        <w:rPr>
          <w:rFonts w:ascii="宋体" w:hAnsi="宋体"/>
          <w:sz w:val="24"/>
        </w:rPr>
      </w:pPr>
      <w:r w:rsidRPr="00C74FB5">
        <w:rPr>
          <w:rFonts w:ascii="方正仿宋_GBK" w:eastAsia="方正仿宋_GBK" w:hint="eastAsia"/>
          <w:sz w:val="24"/>
        </w:rPr>
        <w:t>1.</w:t>
      </w:r>
      <w:r w:rsidRPr="00C74FB5">
        <w:rPr>
          <w:rFonts w:ascii="宋体" w:hAnsi="宋体" w:hint="eastAsia"/>
          <w:sz w:val="24"/>
        </w:rPr>
        <w:t>（题目楷体或宋体小四号</w:t>
      </w:r>
      <w:r>
        <w:rPr>
          <w:rFonts w:ascii="宋体" w:hAnsi="宋体" w:hint="eastAsia"/>
          <w:sz w:val="24"/>
        </w:rPr>
        <w:t>，行距2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磅左右</w:t>
      </w:r>
      <w:r w:rsidRPr="00C74FB5">
        <w:rPr>
          <w:rFonts w:ascii="宋体" w:hAnsi="宋体" w:hint="eastAsia"/>
          <w:sz w:val="24"/>
        </w:rPr>
        <w:t>）</w:t>
      </w:r>
    </w:p>
    <w:p w14:paraId="76C3CDEA" w14:textId="77777777" w:rsidR="00BE338B" w:rsidRDefault="00BE338B" w:rsidP="00BE338B">
      <w:pPr>
        <w:spacing w:line="320" w:lineRule="exact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…</w:t>
      </w:r>
    </w:p>
    <w:sectPr w:rsidR="00BE338B">
      <w:footerReference w:type="default" r:id="rId8"/>
      <w:headerReference w:type="first" r:id="rId9"/>
      <w:footerReference w:type="first" r:id="rId10"/>
      <w:pgSz w:w="11907" w:h="16839"/>
      <w:pgMar w:top="1701" w:right="1418" w:bottom="1701" w:left="1701" w:header="851" w:footer="992" w:gutter="0"/>
      <w:cols w:space="1247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B6CC" w14:textId="77777777" w:rsidR="008A34C7" w:rsidRDefault="008A34C7">
      <w:r>
        <w:separator/>
      </w:r>
    </w:p>
  </w:endnote>
  <w:endnote w:type="continuationSeparator" w:id="0">
    <w:p w14:paraId="2D8F18B1" w14:textId="77777777" w:rsidR="008A34C7" w:rsidRDefault="008A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2433" w14:textId="77777777" w:rsidR="00CC7A3E" w:rsidRDefault="00000000">
    <w:pPr>
      <w:pStyle w:val="a4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  <w:lang w:val="zh-CN"/>
      </w:rPr>
      <w:t>2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8DEC" w14:textId="0C4B9538" w:rsidR="00CC7A3E" w:rsidRDefault="00000000">
    <w:pPr>
      <w:pStyle w:val="a4"/>
      <w:rPr>
        <w:rFonts w:ascii="楷体_GB2312" w:eastAsia="楷体_GB2312"/>
        <w:b/>
        <w:sz w:val="24"/>
        <w:szCs w:val="24"/>
      </w:rPr>
    </w:pPr>
    <w:r>
      <w:rPr>
        <w:rFonts w:ascii="楷体_GB2312" w:eastAsia="楷体_GB2312" w:hint="eastAsia"/>
        <w:b/>
        <w:sz w:val="24"/>
        <w:szCs w:val="24"/>
      </w:rPr>
      <w:t>试卷编号：</w:t>
    </w:r>
    <w:r w:rsidRPr="00EE6793">
      <w:rPr>
        <w:rFonts w:ascii="楷体_GB2312" w:eastAsia="楷体_GB2312" w:hint="eastAsia"/>
        <w:bCs/>
        <w:sz w:val="24"/>
        <w:szCs w:val="24"/>
      </w:rPr>
      <w:t>（</w:t>
    </w:r>
    <w:proofErr w:type="gramStart"/>
    <w:r w:rsidRPr="00EE6793">
      <w:rPr>
        <w:rFonts w:ascii="楷体_GB2312" w:eastAsia="楷体_GB2312" w:hint="eastAsia"/>
        <w:bCs/>
        <w:sz w:val="24"/>
        <w:szCs w:val="24"/>
      </w:rPr>
      <w:t>系部统一</w:t>
    </w:r>
    <w:proofErr w:type="gramEnd"/>
    <w:r w:rsidR="00EE6793" w:rsidRPr="00EE6793">
      <w:rPr>
        <w:rFonts w:ascii="楷体_GB2312" w:eastAsia="楷体_GB2312" w:hint="eastAsia"/>
        <w:bCs/>
        <w:sz w:val="24"/>
        <w:szCs w:val="24"/>
      </w:rPr>
      <w:t>编制</w:t>
    </w:r>
    <w:r w:rsidRPr="00EE6793">
      <w:rPr>
        <w:rFonts w:ascii="楷体_GB2312" w:eastAsia="楷体_GB2312" w:hint="eastAsia"/>
        <w:bCs/>
        <w:sz w:val="24"/>
        <w:szCs w:val="24"/>
      </w:rPr>
      <w:t>）</w:t>
    </w:r>
  </w:p>
  <w:p w14:paraId="09888B40" w14:textId="6E430E95" w:rsidR="00CC7A3E" w:rsidRDefault="00000000">
    <w:pPr>
      <w:pStyle w:val="a4"/>
      <w:rPr>
        <w:rFonts w:ascii="楷体_GB2312" w:eastAsia="楷体_GB2312"/>
        <w:b/>
        <w:sz w:val="24"/>
        <w:szCs w:val="24"/>
      </w:rPr>
    </w:pPr>
    <w:r>
      <w:rPr>
        <w:rFonts w:ascii="楷体_GB2312" w:eastAsia="楷体_GB2312" w:hint="eastAsia"/>
        <w:b/>
        <w:sz w:val="24"/>
        <w:szCs w:val="24"/>
      </w:rPr>
      <w:t>命题：（出卷老师）         复核：（教研</w:t>
    </w:r>
    <w:r w:rsidR="002176E7">
      <w:rPr>
        <w:rFonts w:ascii="楷体_GB2312" w:eastAsia="楷体_GB2312" w:hint="eastAsia"/>
        <w:b/>
        <w:sz w:val="24"/>
        <w:szCs w:val="24"/>
      </w:rPr>
      <w:t>室主任</w:t>
    </w:r>
    <w:r>
      <w:rPr>
        <w:rFonts w:ascii="楷体_GB2312" w:eastAsia="楷体_GB2312" w:hint="eastAsia"/>
        <w:b/>
        <w:sz w:val="24"/>
        <w:szCs w:val="24"/>
      </w:rPr>
      <w:t>）        审批：（</w:t>
    </w:r>
    <w:proofErr w:type="gramStart"/>
    <w:r>
      <w:rPr>
        <w:rFonts w:ascii="楷体_GB2312" w:eastAsia="楷体_GB2312" w:hint="eastAsia"/>
        <w:b/>
        <w:sz w:val="24"/>
        <w:szCs w:val="24"/>
      </w:rPr>
      <w:t>系部主任</w:t>
    </w:r>
    <w:proofErr w:type="gramEnd"/>
    <w:r>
      <w:rPr>
        <w:rFonts w:ascii="楷体_GB2312" w:eastAsia="楷体_GB2312" w:hint="eastAsia"/>
        <w:b/>
        <w:sz w:val="24"/>
        <w:szCs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5BE7" w14:textId="77777777" w:rsidR="008A34C7" w:rsidRDefault="008A34C7">
      <w:r>
        <w:separator/>
      </w:r>
    </w:p>
  </w:footnote>
  <w:footnote w:type="continuationSeparator" w:id="0">
    <w:p w14:paraId="33C8DD13" w14:textId="77777777" w:rsidR="008A34C7" w:rsidRDefault="008A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EDAF" w14:textId="77777777" w:rsidR="00CC7A3E" w:rsidRDefault="00CC7A3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3C"/>
    <w:rsid w:val="000020F8"/>
    <w:rsid w:val="00010B11"/>
    <w:rsid w:val="00010C69"/>
    <w:rsid w:val="00014CFD"/>
    <w:rsid w:val="00024F65"/>
    <w:rsid w:val="00043C33"/>
    <w:rsid w:val="000455C8"/>
    <w:rsid w:val="000472FC"/>
    <w:rsid w:val="000559E9"/>
    <w:rsid w:val="000600FE"/>
    <w:rsid w:val="0007041F"/>
    <w:rsid w:val="000866B8"/>
    <w:rsid w:val="0009782A"/>
    <w:rsid w:val="000A72B3"/>
    <w:rsid w:val="000A74E3"/>
    <w:rsid w:val="000B0088"/>
    <w:rsid w:val="000B0613"/>
    <w:rsid w:val="000C360C"/>
    <w:rsid w:val="000C6C9C"/>
    <w:rsid w:val="000D21CE"/>
    <w:rsid w:val="000E09EE"/>
    <w:rsid w:val="000E1505"/>
    <w:rsid w:val="000E4421"/>
    <w:rsid w:val="000E79B0"/>
    <w:rsid w:val="000F2092"/>
    <w:rsid w:val="000F6E40"/>
    <w:rsid w:val="00100D0E"/>
    <w:rsid w:val="00103463"/>
    <w:rsid w:val="001106BB"/>
    <w:rsid w:val="001148A4"/>
    <w:rsid w:val="001306E6"/>
    <w:rsid w:val="00130A6E"/>
    <w:rsid w:val="00130EAF"/>
    <w:rsid w:val="00132639"/>
    <w:rsid w:val="001340A0"/>
    <w:rsid w:val="001403D6"/>
    <w:rsid w:val="00140AB4"/>
    <w:rsid w:val="0014195C"/>
    <w:rsid w:val="00142D93"/>
    <w:rsid w:val="00147D5D"/>
    <w:rsid w:val="0015005C"/>
    <w:rsid w:val="001515D3"/>
    <w:rsid w:val="00157CA7"/>
    <w:rsid w:val="00163C4E"/>
    <w:rsid w:val="001654F8"/>
    <w:rsid w:val="001747CC"/>
    <w:rsid w:val="0017783B"/>
    <w:rsid w:val="00181134"/>
    <w:rsid w:val="001A314C"/>
    <w:rsid w:val="001A354A"/>
    <w:rsid w:val="001B79A5"/>
    <w:rsid w:val="001D4641"/>
    <w:rsid w:val="001E3B73"/>
    <w:rsid w:val="001E4A1D"/>
    <w:rsid w:val="001E5C0C"/>
    <w:rsid w:val="001F00E3"/>
    <w:rsid w:val="00211E37"/>
    <w:rsid w:val="002140CA"/>
    <w:rsid w:val="002176E7"/>
    <w:rsid w:val="00222B47"/>
    <w:rsid w:val="00226F2F"/>
    <w:rsid w:val="00231061"/>
    <w:rsid w:val="00234D73"/>
    <w:rsid w:val="00236470"/>
    <w:rsid w:val="00241C5D"/>
    <w:rsid w:val="002464DA"/>
    <w:rsid w:val="002511F1"/>
    <w:rsid w:val="00265182"/>
    <w:rsid w:val="00265189"/>
    <w:rsid w:val="0026602A"/>
    <w:rsid w:val="00267B08"/>
    <w:rsid w:val="002753BE"/>
    <w:rsid w:val="00275C5B"/>
    <w:rsid w:val="00283C1B"/>
    <w:rsid w:val="00285A92"/>
    <w:rsid w:val="00285E74"/>
    <w:rsid w:val="00287D73"/>
    <w:rsid w:val="00292EDF"/>
    <w:rsid w:val="0029377D"/>
    <w:rsid w:val="002947AF"/>
    <w:rsid w:val="00295006"/>
    <w:rsid w:val="002A65FF"/>
    <w:rsid w:val="002B261C"/>
    <w:rsid w:val="002B2C1F"/>
    <w:rsid w:val="002B61A5"/>
    <w:rsid w:val="002D2F04"/>
    <w:rsid w:val="002D47FA"/>
    <w:rsid w:val="002D5264"/>
    <w:rsid w:val="002E049A"/>
    <w:rsid w:val="002F66AD"/>
    <w:rsid w:val="00302D84"/>
    <w:rsid w:val="00307AD9"/>
    <w:rsid w:val="0031052E"/>
    <w:rsid w:val="00315A25"/>
    <w:rsid w:val="00315B64"/>
    <w:rsid w:val="0032197B"/>
    <w:rsid w:val="00323161"/>
    <w:rsid w:val="0033277D"/>
    <w:rsid w:val="00335240"/>
    <w:rsid w:val="00340A9E"/>
    <w:rsid w:val="00343411"/>
    <w:rsid w:val="0034428B"/>
    <w:rsid w:val="0034590F"/>
    <w:rsid w:val="0034766A"/>
    <w:rsid w:val="003515BB"/>
    <w:rsid w:val="0036195C"/>
    <w:rsid w:val="00362FA2"/>
    <w:rsid w:val="0036730E"/>
    <w:rsid w:val="0037049B"/>
    <w:rsid w:val="0037186B"/>
    <w:rsid w:val="00371BDA"/>
    <w:rsid w:val="0037266D"/>
    <w:rsid w:val="003808EC"/>
    <w:rsid w:val="003A13AC"/>
    <w:rsid w:val="003A19D8"/>
    <w:rsid w:val="003A36DB"/>
    <w:rsid w:val="003A5ECB"/>
    <w:rsid w:val="003B0437"/>
    <w:rsid w:val="003D3D6E"/>
    <w:rsid w:val="003E3577"/>
    <w:rsid w:val="003E52EE"/>
    <w:rsid w:val="003E6257"/>
    <w:rsid w:val="003F1499"/>
    <w:rsid w:val="003F2F1C"/>
    <w:rsid w:val="003F7794"/>
    <w:rsid w:val="0041409C"/>
    <w:rsid w:val="00426880"/>
    <w:rsid w:val="0042694F"/>
    <w:rsid w:val="00435156"/>
    <w:rsid w:val="00441C3A"/>
    <w:rsid w:val="00443F62"/>
    <w:rsid w:val="00444F7C"/>
    <w:rsid w:val="00445AD7"/>
    <w:rsid w:val="0045314B"/>
    <w:rsid w:val="004578B8"/>
    <w:rsid w:val="004628C5"/>
    <w:rsid w:val="004732AC"/>
    <w:rsid w:val="00480D77"/>
    <w:rsid w:val="00485986"/>
    <w:rsid w:val="00485B58"/>
    <w:rsid w:val="00496DE5"/>
    <w:rsid w:val="004A19A9"/>
    <w:rsid w:val="004B1570"/>
    <w:rsid w:val="004B4C93"/>
    <w:rsid w:val="004C6323"/>
    <w:rsid w:val="004C6847"/>
    <w:rsid w:val="004D593A"/>
    <w:rsid w:val="004D664F"/>
    <w:rsid w:val="004D698B"/>
    <w:rsid w:val="004F2513"/>
    <w:rsid w:val="004F4450"/>
    <w:rsid w:val="004F5D32"/>
    <w:rsid w:val="00507FDA"/>
    <w:rsid w:val="005140C3"/>
    <w:rsid w:val="005179D8"/>
    <w:rsid w:val="00526239"/>
    <w:rsid w:val="00531051"/>
    <w:rsid w:val="00533135"/>
    <w:rsid w:val="00536889"/>
    <w:rsid w:val="00542C03"/>
    <w:rsid w:val="0057276A"/>
    <w:rsid w:val="00572E78"/>
    <w:rsid w:val="00575165"/>
    <w:rsid w:val="00582E31"/>
    <w:rsid w:val="00587627"/>
    <w:rsid w:val="00597735"/>
    <w:rsid w:val="005A4A7E"/>
    <w:rsid w:val="005B3E82"/>
    <w:rsid w:val="005C4575"/>
    <w:rsid w:val="005D2167"/>
    <w:rsid w:val="005D241E"/>
    <w:rsid w:val="005E0B27"/>
    <w:rsid w:val="005F2B96"/>
    <w:rsid w:val="005F5085"/>
    <w:rsid w:val="005F7BA9"/>
    <w:rsid w:val="00621473"/>
    <w:rsid w:val="00621796"/>
    <w:rsid w:val="00636422"/>
    <w:rsid w:val="006518FE"/>
    <w:rsid w:val="006557FC"/>
    <w:rsid w:val="0066329D"/>
    <w:rsid w:val="00663368"/>
    <w:rsid w:val="0066494E"/>
    <w:rsid w:val="00683AF8"/>
    <w:rsid w:val="006869C2"/>
    <w:rsid w:val="00686A22"/>
    <w:rsid w:val="00691772"/>
    <w:rsid w:val="00691B01"/>
    <w:rsid w:val="00691E78"/>
    <w:rsid w:val="00694DA8"/>
    <w:rsid w:val="006A27F2"/>
    <w:rsid w:val="006B4DB4"/>
    <w:rsid w:val="006C5760"/>
    <w:rsid w:val="006D6DFE"/>
    <w:rsid w:val="006E3CA7"/>
    <w:rsid w:val="006F290D"/>
    <w:rsid w:val="006F70BE"/>
    <w:rsid w:val="00717FF2"/>
    <w:rsid w:val="00720C0D"/>
    <w:rsid w:val="0072564B"/>
    <w:rsid w:val="00730140"/>
    <w:rsid w:val="0074493C"/>
    <w:rsid w:val="007613C0"/>
    <w:rsid w:val="00784A3C"/>
    <w:rsid w:val="007A514C"/>
    <w:rsid w:val="007B1B25"/>
    <w:rsid w:val="007B3508"/>
    <w:rsid w:val="007B6C61"/>
    <w:rsid w:val="007C7774"/>
    <w:rsid w:val="007D04C2"/>
    <w:rsid w:val="007D090D"/>
    <w:rsid w:val="007D151A"/>
    <w:rsid w:val="007E61E7"/>
    <w:rsid w:val="007E729D"/>
    <w:rsid w:val="007F41B8"/>
    <w:rsid w:val="00814227"/>
    <w:rsid w:val="00814AB4"/>
    <w:rsid w:val="00822196"/>
    <w:rsid w:val="00826B68"/>
    <w:rsid w:val="00830243"/>
    <w:rsid w:val="008468D1"/>
    <w:rsid w:val="00851D81"/>
    <w:rsid w:val="00855FC4"/>
    <w:rsid w:val="00872AA4"/>
    <w:rsid w:val="0087523A"/>
    <w:rsid w:val="0088387C"/>
    <w:rsid w:val="008838ED"/>
    <w:rsid w:val="00884B81"/>
    <w:rsid w:val="008A34C7"/>
    <w:rsid w:val="008A5BF9"/>
    <w:rsid w:val="008C002E"/>
    <w:rsid w:val="008C7BAB"/>
    <w:rsid w:val="008F123E"/>
    <w:rsid w:val="0090355C"/>
    <w:rsid w:val="00905F30"/>
    <w:rsid w:val="009151D8"/>
    <w:rsid w:val="00915C40"/>
    <w:rsid w:val="0091637A"/>
    <w:rsid w:val="00951E07"/>
    <w:rsid w:val="00954E30"/>
    <w:rsid w:val="00963CCA"/>
    <w:rsid w:val="0096427A"/>
    <w:rsid w:val="009653C6"/>
    <w:rsid w:val="0096716A"/>
    <w:rsid w:val="009A21A8"/>
    <w:rsid w:val="009E30DF"/>
    <w:rsid w:val="009E6659"/>
    <w:rsid w:val="009F3BBD"/>
    <w:rsid w:val="00A0137E"/>
    <w:rsid w:val="00A021A8"/>
    <w:rsid w:val="00A03B04"/>
    <w:rsid w:val="00A10FFE"/>
    <w:rsid w:val="00A13ADA"/>
    <w:rsid w:val="00A223FB"/>
    <w:rsid w:val="00A33B0B"/>
    <w:rsid w:val="00A459F4"/>
    <w:rsid w:val="00A67523"/>
    <w:rsid w:val="00A70336"/>
    <w:rsid w:val="00A73D18"/>
    <w:rsid w:val="00A748DE"/>
    <w:rsid w:val="00A76C59"/>
    <w:rsid w:val="00A84E0E"/>
    <w:rsid w:val="00A87F2B"/>
    <w:rsid w:val="00A93D6D"/>
    <w:rsid w:val="00A97D66"/>
    <w:rsid w:val="00AA2FEA"/>
    <w:rsid w:val="00AB0285"/>
    <w:rsid w:val="00AB1204"/>
    <w:rsid w:val="00AB3776"/>
    <w:rsid w:val="00AB564E"/>
    <w:rsid w:val="00AB7094"/>
    <w:rsid w:val="00AB722E"/>
    <w:rsid w:val="00AC0536"/>
    <w:rsid w:val="00AD3A95"/>
    <w:rsid w:val="00AE5351"/>
    <w:rsid w:val="00B00860"/>
    <w:rsid w:val="00B051FD"/>
    <w:rsid w:val="00B06141"/>
    <w:rsid w:val="00B06C5C"/>
    <w:rsid w:val="00B10654"/>
    <w:rsid w:val="00B12102"/>
    <w:rsid w:val="00B13D4E"/>
    <w:rsid w:val="00B15CAF"/>
    <w:rsid w:val="00B23846"/>
    <w:rsid w:val="00B246CA"/>
    <w:rsid w:val="00B24C69"/>
    <w:rsid w:val="00B304AA"/>
    <w:rsid w:val="00B32AF1"/>
    <w:rsid w:val="00B33CCA"/>
    <w:rsid w:val="00B34565"/>
    <w:rsid w:val="00B5067A"/>
    <w:rsid w:val="00B52340"/>
    <w:rsid w:val="00B53C4C"/>
    <w:rsid w:val="00B61E53"/>
    <w:rsid w:val="00B6493A"/>
    <w:rsid w:val="00B7522E"/>
    <w:rsid w:val="00B75E89"/>
    <w:rsid w:val="00B761CF"/>
    <w:rsid w:val="00B86A90"/>
    <w:rsid w:val="00B8779C"/>
    <w:rsid w:val="00BB6973"/>
    <w:rsid w:val="00BC15A4"/>
    <w:rsid w:val="00BC644B"/>
    <w:rsid w:val="00BD0F52"/>
    <w:rsid w:val="00BD5FA6"/>
    <w:rsid w:val="00BE26E6"/>
    <w:rsid w:val="00BE338B"/>
    <w:rsid w:val="00BE44B2"/>
    <w:rsid w:val="00C0181E"/>
    <w:rsid w:val="00C03610"/>
    <w:rsid w:val="00C07E87"/>
    <w:rsid w:val="00C116D9"/>
    <w:rsid w:val="00C14C3A"/>
    <w:rsid w:val="00C21898"/>
    <w:rsid w:val="00C233F1"/>
    <w:rsid w:val="00C46B85"/>
    <w:rsid w:val="00C61D86"/>
    <w:rsid w:val="00C705E0"/>
    <w:rsid w:val="00C74C8D"/>
    <w:rsid w:val="00C74FB5"/>
    <w:rsid w:val="00C80651"/>
    <w:rsid w:val="00C873D1"/>
    <w:rsid w:val="00C96CCB"/>
    <w:rsid w:val="00CB08A8"/>
    <w:rsid w:val="00CC7A3E"/>
    <w:rsid w:val="00CD1AFE"/>
    <w:rsid w:val="00CD2C53"/>
    <w:rsid w:val="00CE3FF8"/>
    <w:rsid w:val="00CF0F34"/>
    <w:rsid w:val="00CF1506"/>
    <w:rsid w:val="00CF5BC1"/>
    <w:rsid w:val="00D002A1"/>
    <w:rsid w:val="00D12051"/>
    <w:rsid w:val="00D16B54"/>
    <w:rsid w:val="00D17FD3"/>
    <w:rsid w:val="00D205A4"/>
    <w:rsid w:val="00D21BBE"/>
    <w:rsid w:val="00D3286F"/>
    <w:rsid w:val="00D35582"/>
    <w:rsid w:val="00D358A0"/>
    <w:rsid w:val="00D35A77"/>
    <w:rsid w:val="00D408ED"/>
    <w:rsid w:val="00D47998"/>
    <w:rsid w:val="00D536BF"/>
    <w:rsid w:val="00D575C3"/>
    <w:rsid w:val="00D64410"/>
    <w:rsid w:val="00D66FEB"/>
    <w:rsid w:val="00D700CC"/>
    <w:rsid w:val="00D7321E"/>
    <w:rsid w:val="00D86F50"/>
    <w:rsid w:val="00DA4252"/>
    <w:rsid w:val="00DA6975"/>
    <w:rsid w:val="00DA7D13"/>
    <w:rsid w:val="00DB284D"/>
    <w:rsid w:val="00DB34F3"/>
    <w:rsid w:val="00DC0D80"/>
    <w:rsid w:val="00DD3410"/>
    <w:rsid w:val="00DE7216"/>
    <w:rsid w:val="00E03B46"/>
    <w:rsid w:val="00E079EE"/>
    <w:rsid w:val="00E20742"/>
    <w:rsid w:val="00E425DA"/>
    <w:rsid w:val="00E54018"/>
    <w:rsid w:val="00E54DB1"/>
    <w:rsid w:val="00E77739"/>
    <w:rsid w:val="00E939BF"/>
    <w:rsid w:val="00E940B6"/>
    <w:rsid w:val="00E94707"/>
    <w:rsid w:val="00EC0C31"/>
    <w:rsid w:val="00ED1972"/>
    <w:rsid w:val="00ED4737"/>
    <w:rsid w:val="00ED577F"/>
    <w:rsid w:val="00EE4265"/>
    <w:rsid w:val="00EE6260"/>
    <w:rsid w:val="00EE6793"/>
    <w:rsid w:val="00EF047A"/>
    <w:rsid w:val="00EF1FE5"/>
    <w:rsid w:val="00EF26E8"/>
    <w:rsid w:val="00F05DEC"/>
    <w:rsid w:val="00F136AB"/>
    <w:rsid w:val="00F23A9E"/>
    <w:rsid w:val="00F25697"/>
    <w:rsid w:val="00F30DA5"/>
    <w:rsid w:val="00F3598C"/>
    <w:rsid w:val="00F4169A"/>
    <w:rsid w:val="00F434AC"/>
    <w:rsid w:val="00F45036"/>
    <w:rsid w:val="00F50683"/>
    <w:rsid w:val="00F633E2"/>
    <w:rsid w:val="00F64539"/>
    <w:rsid w:val="00F76D93"/>
    <w:rsid w:val="00F83B84"/>
    <w:rsid w:val="00F84F83"/>
    <w:rsid w:val="00F87764"/>
    <w:rsid w:val="00F92DC5"/>
    <w:rsid w:val="00FA277A"/>
    <w:rsid w:val="00FB3346"/>
    <w:rsid w:val="00FB35D6"/>
    <w:rsid w:val="00FC0143"/>
    <w:rsid w:val="00FC224D"/>
    <w:rsid w:val="00FC3413"/>
    <w:rsid w:val="00FC398F"/>
    <w:rsid w:val="00FD0DAC"/>
    <w:rsid w:val="00FD19D4"/>
    <w:rsid w:val="00FE0032"/>
    <w:rsid w:val="18161655"/>
    <w:rsid w:val="31C03B0F"/>
    <w:rsid w:val="49606872"/>
    <w:rsid w:val="59DE46E8"/>
    <w:rsid w:val="6217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2B3F16"/>
  <w15:docId w15:val="{3800BAF3-29A6-497E-9B2E-9F465ED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paragraph" w:customStyle="1" w:styleId="a9">
    <w:name w:val="列出段落"/>
    <w:basedOn w:val="a"/>
    <w:uiPriority w:val="34"/>
    <w:qFormat/>
    <w:pPr>
      <w:spacing w:line="400" w:lineRule="exact"/>
      <w:ind w:firstLineChars="200" w:firstLine="420"/>
    </w:pPr>
    <w:rPr>
      <w:rFonts w:eastAsia="方正仿宋_GBK"/>
      <w:sz w:val="24"/>
    </w:rPr>
  </w:style>
  <w:style w:type="paragraph" w:customStyle="1" w:styleId="aa">
    <w:name w:val="小标"/>
    <w:basedOn w:val="a"/>
    <w:link w:val="Char"/>
    <w:qFormat/>
    <w:pPr>
      <w:spacing w:beforeLines="50" w:before="50" w:line="440" w:lineRule="exact"/>
      <w:ind w:firstLineChars="200" w:firstLine="200"/>
    </w:pPr>
    <w:rPr>
      <w:rFonts w:eastAsia="方正仿宋_GBK"/>
      <w:b/>
      <w:bCs/>
      <w:sz w:val="24"/>
    </w:rPr>
  </w:style>
  <w:style w:type="character" w:customStyle="1" w:styleId="Char">
    <w:name w:val="小标 Char"/>
    <w:link w:val="aa"/>
    <w:qFormat/>
    <w:rPr>
      <w:rFonts w:eastAsia="方正仿宋_GBK"/>
      <w:b/>
      <w:bCs/>
      <w:kern w:val="2"/>
      <w:sz w:val="24"/>
      <w:szCs w:val="24"/>
    </w:rPr>
  </w:style>
  <w:style w:type="paragraph" w:styleId="ab">
    <w:name w:val="No Spacing"/>
    <w:uiPriority w:val="1"/>
    <w:qFormat/>
    <w:pPr>
      <w:widowControl w:val="0"/>
      <w:jc w:val="center"/>
    </w:pPr>
    <w:rPr>
      <w:rFonts w:eastAsia="方正仿宋_GBK"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72E9092-81A4-4C33-AAF4-3A596A1C4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founderpc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通 市 工 贸 技 工 学 校 试 卷</dc:title>
  <dc:creator>founderpc user</dc:creator>
  <cp:lastModifiedBy>baoj shen</cp:lastModifiedBy>
  <cp:revision>3</cp:revision>
  <cp:lastPrinted>2023-09-21T07:10:00Z</cp:lastPrinted>
  <dcterms:created xsi:type="dcterms:W3CDTF">2023-10-17T23:54:00Z</dcterms:created>
  <dcterms:modified xsi:type="dcterms:W3CDTF">2023-12-05T09:53:00Z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DE0ACDB867B947B3B97021C2A171198F</vt:lpwstr>
  </property>
</Properties>
</file>