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402B" w14:textId="77777777" w:rsidR="00C3500E" w:rsidRDefault="00C3500E">
      <w:pPr>
        <w:jc w:val="center"/>
        <w:rPr>
          <w:sz w:val="52"/>
          <w:szCs w:val="52"/>
        </w:rPr>
      </w:pPr>
    </w:p>
    <w:p w14:paraId="6BFB6B9D" w14:textId="51E4871D" w:rsidR="00C3500E" w:rsidRPr="007707D7" w:rsidRDefault="007707D7">
      <w:pPr>
        <w:jc w:val="center"/>
        <w:rPr>
          <w:rFonts w:ascii="方正小标宋_GBK" w:eastAsia="方正小标宋_GBK"/>
          <w:sz w:val="44"/>
          <w:szCs w:val="44"/>
        </w:rPr>
      </w:pPr>
      <w:r w:rsidRPr="007707D7">
        <w:rPr>
          <w:rFonts w:ascii="方正小标宋_GBK" w:eastAsia="方正小标宋_GBK" w:hint="eastAsia"/>
          <w:sz w:val="44"/>
          <w:szCs w:val="44"/>
        </w:rPr>
        <w:t>江苏省南通工贸技师学院</w:t>
      </w:r>
    </w:p>
    <w:p w14:paraId="275C5681" w14:textId="77777777" w:rsidR="00C3500E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>-20</w:t>
      </w:r>
      <w:r>
        <w:rPr>
          <w:rFonts w:hint="eastAsia"/>
          <w:sz w:val="32"/>
          <w:szCs w:val="32"/>
        </w:rPr>
        <w:t xml:space="preserve">   </w:t>
      </w:r>
      <w:proofErr w:type="gramStart"/>
      <w:r>
        <w:rPr>
          <w:rFonts w:hint="eastAsia"/>
          <w:sz w:val="32"/>
          <w:szCs w:val="32"/>
        </w:rPr>
        <w:t>学年第</w:t>
      </w:r>
      <w:proofErr w:type="gramEnd"/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学期</w:t>
      </w:r>
    </w:p>
    <w:p w14:paraId="1C6F5F11" w14:textId="77777777" w:rsidR="00C3500E" w:rsidRDefault="00C3500E">
      <w:pPr>
        <w:jc w:val="center"/>
        <w:rPr>
          <w:sz w:val="32"/>
          <w:szCs w:val="32"/>
        </w:rPr>
      </w:pPr>
    </w:p>
    <w:p w14:paraId="779EDE99" w14:textId="77777777" w:rsidR="00C3500E" w:rsidRDefault="000000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院</w:t>
      </w:r>
    </w:p>
    <w:p w14:paraId="24CE821A" w14:textId="77777777" w:rsidR="00C3500E" w:rsidRDefault="000000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公</w:t>
      </w:r>
    </w:p>
    <w:p w14:paraId="2161F64A" w14:textId="77777777" w:rsidR="00C3500E" w:rsidRDefault="000000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开</w:t>
      </w:r>
    </w:p>
    <w:p w14:paraId="46323C5D" w14:textId="77777777" w:rsidR="00C3500E" w:rsidRDefault="000000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课</w:t>
      </w:r>
    </w:p>
    <w:p w14:paraId="1042A091" w14:textId="77777777" w:rsidR="00C3500E" w:rsidRDefault="000000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说</w:t>
      </w:r>
    </w:p>
    <w:p w14:paraId="671699EA" w14:textId="77777777" w:rsidR="00C3500E" w:rsidRDefault="000000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课</w:t>
      </w:r>
    </w:p>
    <w:p w14:paraId="691B8B89" w14:textId="77777777" w:rsidR="00C3500E" w:rsidRDefault="000000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稿</w:t>
      </w:r>
    </w:p>
    <w:tbl>
      <w:tblPr>
        <w:tblW w:w="5428" w:type="dxa"/>
        <w:jc w:val="center"/>
        <w:tblLayout w:type="fixed"/>
        <w:tblLook w:val="04A0" w:firstRow="1" w:lastRow="0" w:firstColumn="1" w:lastColumn="0" w:noHBand="0" w:noVBand="1"/>
      </w:tblPr>
      <w:tblGrid>
        <w:gridCol w:w="2026"/>
        <w:gridCol w:w="3402"/>
      </w:tblGrid>
      <w:tr w:rsidR="00C3500E" w14:paraId="6DF42278" w14:textId="77777777" w:rsidTr="00033B34">
        <w:trPr>
          <w:jc w:val="center"/>
        </w:trPr>
        <w:tc>
          <w:tcPr>
            <w:tcW w:w="2026" w:type="dxa"/>
          </w:tcPr>
          <w:p w14:paraId="60C4E554" w14:textId="77777777" w:rsidR="00C3500E" w:rsidRDefault="00000000" w:rsidP="00033B34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32"/>
                <w:szCs w:val="32"/>
              </w:rPr>
              <w:t>开课系部：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C9EAA31" w14:textId="77777777" w:rsidR="00C3500E" w:rsidRDefault="00C3500E" w:rsidP="00033B34">
            <w:pPr>
              <w:jc w:val="center"/>
              <w:rPr>
                <w:sz w:val="32"/>
                <w:szCs w:val="32"/>
              </w:rPr>
            </w:pPr>
          </w:p>
        </w:tc>
      </w:tr>
      <w:tr w:rsidR="00C3500E" w14:paraId="1FC7CC68" w14:textId="77777777" w:rsidTr="00033B34">
        <w:trPr>
          <w:jc w:val="center"/>
        </w:trPr>
        <w:tc>
          <w:tcPr>
            <w:tcW w:w="2026" w:type="dxa"/>
          </w:tcPr>
          <w:p w14:paraId="49DB3B6C" w14:textId="77777777" w:rsidR="00C3500E" w:rsidRDefault="00000000" w:rsidP="00033B34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32"/>
                <w:szCs w:val="32"/>
              </w:rPr>
              <w:t>课程名称：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A837260" w14:textId="77777777" w:rsidR="00C3500E" w:rsidRDefault="00C3500E" w:rsidP="00033B34">
            <w:pPr>
              <w:jc w:val="center"/>
              <w:rPr>
                <w:sz w:val="28"/>
                <w:szCs w:val="28"/>
              </w:rPr>
            </w:pPr>
          </w:p>
        </w:tc>
      </w:tr>
      <w:tr w:rsidR="00C3500E" w14:paraId="43A5DEF3" w14:textId="77777777" w:rsidTr="00033B34">
        <w:trPr>
          <w:jc w:val="center"/>
        </w:trPr>
        <w:tc>
          <w:tcPr>
            <w:tcW w:w="2026" w:type="dxa"/>
          </w:tcPr>
          <w:p w14:paraId="4EF96B40" w14:textId="77777777" w:rsidR="00C3500E" w:rsidRDefault="00000000" w:rsidP="00033B34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32"/>
                <w:szCs w:val="32"/>
              </w:rPr>
              <w:t>开课类别：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1945C4D" w14:textId="77777777" w:rsidR="00C3500E" w:rsidRDefault="00000000" w:rsidP="00033B34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32"/>
                <w:szCs w:val="32"/>
              </w:rPr>
              <w:t>院级公开课</w:t>
            </w:r>
          </w:p>
        </w:tc>
      </w:tr>
      <w:tr w:rsidR="00C3500E" w14:paraId="556C139F" w14:textId="77777777" w:rsidTr="00033B34">
        <w:trPr>
          <w:jc w:val="center"/>
        </w:trPr>
        <w:tc>
          <w:tcPr>
            <w:tcW w:w="2026" w:type="dxa"/>
          </w:tcPr>
          <w:p w14:paraId="4D66D61C" w14:textId="77777777" w:rsidR="00C3500E" w:rsidRDefault="00000000" w:rsidP="00033B34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32"/>
                <w:szCs w:val="32"/>
              </w:rPr>
              <w:t>开课教师：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D30D519" w14:textId="77777777" w:rsidR="00C3500E" w:rsidRDefault="00C3500E" w:rsidP="00033B34">
            <w:pPr>
              <w:jc w:val="center"/>
              <w:rPr>
                <w:sz w:val="32"/>
                <w:szCs w:val="32"/>
              </w:rPr>
            </w:pPr>
          </w:p>
        </w:tc>
      </w:tr>
      <w:tr w:rsidR="00C3500E" w14:paraId="31D9C68A" w14:textId="77777777" w:rsidTr="00033B34">
        <w:trPr>
          <w:jc w:val="center"/>
        </w:trPr>
        <w:tc>
          <w:tcPr>
            <w:tcW w:w="2026" w:type="dxa"/>
          </w:tcPr>
          <w:p w14:paraId="2E399833" w14:textId="77777777" w:rsidR="00C3500E" w:rsidRDefault="00000000" w:rsidP="00033B34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32"/>
                <w:szCs w:val="32"/>
              </w:rPr>
              <w:t>开课班级：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290A368" w14:textId="77777777" w:rsidR="00C3500E" w:rsidRDefault="00000000" w:rsidP="00033B3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 w:rsidR="00C3500E" w14:paraId="0DEA94FA" w14:textId="77777777" w:rsidTr="00033B34">
        <w:trPr>
          <w:jc w:val="center"/>
        </w:trPr>
        <w:tc>
          <w:tcPr>
            <w:tcW w:w="2026" w:type="dxa"/>
          </w:tcPr>
          <w:p w14:paraId="0AA27C6B" w14:textId="77777777" w:rsidR="00C3500E" w:rsidRDefault="00000000" w:rsidP="00033B34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32"/>
                <w:szCs w:val="32"/>
              </w:rPr>
              <w:t>开课时间：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68BD802" w14:textId="77777777" w:rsidR="00C3500E" w:rsidRDefault="00000000" w:rsidP="00033B34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C3500E" w14:paraId="3EFE828E" w14:textId="77777777" w:rsidTr="00033B34">
        <w:trPr>
          <w:jc w:val="center"/>
        </w:trPr>
        <w:tc>
          <w:tcPr>
            <w:tcW w:w="2026" w:type="dxa"/>
          </w:tcPr>
          <w:p w14:paraId="7B6202E6" w14:textId="77777777" w:rsidR="00C3500E" w:rsidRDefault="00000000" w:rsidP="00033B3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教研室签字：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A1627B7" w14:textId="77777777" w:rsidR="00C3500E" w:rsidRDefault="00C3500E" w:rsidP="00033B34">
            <w:pPr>
              <w:jc w:val="center"/>
              <w:rPr>
                <w:sz w:val="32"/>
                <w:szCs w:val="32"/>
              </w:rPr>
            </w:pPr>
          </w:p>
        </w:tc>
      </w:tr>
      <w:tr w:rsidR="00C3500E" w14:paraId="7D19FABA" w14:textId="77777777" w:rsidTr="00033B34">
        <w:trPr>
          <w:jc w:val="center"/>
        </w:trPr>
        <w:tc>
          <w:tcPr>
            <w:tcW w:w="2026" w:type="dxa"/>
          </w:tcPr>
          <w:p w14:paraId="44E34ACA" w14:textId="77777777" w:rsidR="00C3500E" w:rsidRDefault="00000000" w:rsidP="00033B34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系部签字</w:t>
            </w:r>
            <w:proofErr w:type="gramEnd"/>
            <w:r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EB912FA" w14:textId="77777777" w:rsidR="00C3500E" w:rsidRDefault="00C3500E" w:rsidP="00033B34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B4F7760" w14:textId="65239BD8" w:rsidR="00C3500E" w:rsidRDefault="007707D7">
      <w:pPr>
        <w:spacing w:beforeLines="150" w:before="468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教务教研处制</w:t>
      </w:r>
    </w:p>
    <w:sectPr w:rsidR="00C35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CB"/>
    <w:rsid w:val="00006E61"/>
    <w:rsid w:val="0002525C"/>
    <w:rsid w:val="00033B34"/>
    <w:rsid w:val="00035983"/>
    <w:rsid w:val="0013501E"/>
    <w:rsid w:val="001C03B0"/>
    <w:rsid w:val="001F48DE"/>
    <w:rsid w:val="001F7747"/>
    <w:rsid w:val="00323035"/>
    <w:rsid w:val="00354252"/>
    <w:rsid w:val="00364C0A"/>
    <w:rsid w:val="0059038C"/>
    <w:rsid w:val="006002B0"/>
    <w:rsid w:val="00654CF1"/>
    <w:rsid w:val="007155F1"/>
    <w:rsid w:val="007707D7"/>
    <w:rsid w:val="00787185"/>
    <w:rsid w:val="007901C7"/>
    <w:rsid w:val="00792CB2"/>
    <w:rsid w:val="007D0D3B"/>
    <w:rsid w:val="008949B2"/>
    <w:rsid w:val="008A05B6"/>
    <w:rsid w:val="009B558E"/>
    <w:rsid w:val="009C5418"/>
    <w:rsid w:val="00A114BA"/>
    <w:rsid w:val="00A57886"/>
    <w:rsid w:val="00AB46CB"/>
    <w:rsid w:val="00AC4BC8"/>
    <w:rsid w:val="00B209B3"/>
    <w:rsid w:val="00B452DD"/>
    <w:rsid w:val="00B57FD1"/>
    <w:rsid w:val="00BA0B28"/>
    <w:rsid w:val="00C3500E"/>
    <w:rsid w:val="00C55BC2"/>
    <w:rsid w:val="00C73860"/>
    <w:rsid w:val="00C94912"/>
    <w:rsid w:val="00CA3786"/>
    <w:rsid w:val="00CB5361"/>
    <w:rsid w:val="00CE1B93"/>
    <w:rsid w:val="00D62307"/>
    <w:rsid w:val="00E144D4"/>
    <w:rsid w:val="00E55592"/>
    <w:rsid w:val="00E81A93"/>
    <w:rsid w:val="00EC000A"/>
    <w:rsid w:val="00EC5820"/>
    <w:rsid w:val="00EE3B07"/>
    <w:rsid w:val="00F75EA4"/>
    <w:rsid w:val="00FF0C9A"/>
    <w:rsid w:val="011818E0"/>
    <w:rsid w:val="32623938"/>
    <w:rsid w:val="3A58010A"/>
    <w:rsid w:val="3DAF2527"/>
    <w:rsid w:val="45C1527E"/>
    <w:rsid w:val="54D51636"/>
    <w:rsid w:val="5C8969EB"/>
    <w:rsid w:val="5E755F90"/>
    <w:rsid w:val="64833792"/>
    <w:rsid w:val="653731F0"/>
    <w:rsid w:val="7A7B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48413B"/>
  <w15:docId w15:val="{36326186-071E-4043-8712-F2952C4F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gmjs</dc:creator>
  <cp:lastModifiedBy>baoj shen</cp:lastModifiedBy>
  <cp:revision>2</cp:revision>
  <cp:lastPrinted>2016-12-22T01:39:00Z</cp:lastPrinted>
  <dcterms:created xsi:type="dcterms:W3CDTF">2023-09-18T03:03:00Z</dcterms:created>
  <dcterms:modified xsi:type="dcterms:W3CDTF">2023-09-18T03:03:00Z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