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447" w:rsidRPr="004903A7" w:rsidRDefault="00867A21" w:rsidP="00867A21">
      <w:pPr>
        <w:spacing w:afterLines="50" w:after="156" w:line="480" w:lineRule="exact"/>
        <w:ind w:leftChars="500" w:left="1200" w:rightChars="500" w:right="1200" w:firstLineChars="0" w:firstLine="0"/>
        <w:jc w:val="distribute"/>
        <w:rPr>
          <w:rFonts w:ascii="方正小标宋_GBK" w:eastAsia="方正小标宋_GBK"/>
          <w:bCs/>
          <w:sz w:val="44"/>
          <w:szCs w:val="44"/>
        </w:rPr>
      </w:pPr>
      <w:r w:rsidRPr="004903A7">
        <w:rPr>
          <w:rFonts w:ascii="方正小标宋_GBK" w:eastAsia="方正小标宋_GBK" w:hint="eastAsia"/>
          <w:bCs/>
          <w:sz w:val="44"/>
          <w:szCs w:val="44"/>
        </w:rPr>
        <w:t>江苏省</w:t>
      </w:r>
      <w:r w:rsidR="003F3447" w:rsidRPr="004903A7">
        <w:rPr>
          <w:rFonts w:ascii="方正小标宋_GBK" w:eastAsia="方正小标宋_GBK" w:hint="eastAsia"/>
          <w:bCs/>
          <w:sz w:val="44"/>
          <w:szCs w:val="44"/>
        </w:rPr>
        <w:t>南通工贸技师学院</w:t>
      </w:r>
    </w:p>
    <w:p w:rsidR="002E4DD8" w:rsidRPr="004903A7" w:rsidRDefault="002E4DD8" w:rsidP="00867A21">
      <w:pPr>
        <w:spacing w:afterLines="100" w:after="312" w:line="480" w:lineRule="exact"/>
        <w:ind w:leftChars="500" w:left="1200" w:rightChars="500" w:right="1200" w:firstLineChars="0" w:firstLine="0"/>
        <w:jc w:val="distribute"/>
        <w:rPr>
          <w:rFonts w:ascii="方正小标宋_GBK" w:eastAsia="方正小标宋_GBK"/>
          <w:bCs/>
          <w:sz w:val="44"/>
          <w:szCs w:val="44"/>
        </w:rPr>
      </w:pPr>
      <w:r w:rsidRPr="004903A7">
        <w:rPr>
          <w:rFonts w:ascii="方正小标宋_GBK" w:eastAsia="方正小标宋_GBK" w:hint="eastAsia"/>
          <w:bCs/>
          <w:sz w:val="44"/>
          <w:szCs w:val="44"/>
        </w:rPr>
        <w:t>教 案 首 页</w:t>
      </w:r>
    </w:p>
    <w:tbl>
      <w:tblPr>
        <w:tblW w:w="8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0"/>
        <w:gridCol w:w="1761"/>
        <w:gridCol w:w="1760"/>
        <w:gridCol w:w="1761"/>
      </w:tblGrid>
      <w:tr w:rsidR="001D0E00" w:rsidRPr="00F16436" w:rsidTr="001D0E00">
        <w:trPr>
          <w:trHeight w:val="62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</w:rPr>
            </w:pPr>
            <w:r w:rsidRPr="00F16436">
              <w:rPr>
                <w:rFonts w:ascii="方正楷体_GBK" w:eastAsia="方正楷体_GBK" w:hint="eastAsia"/>
              </w:rPr>
              <w:t>授课日期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  <w:b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  <w:b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  <w:b/>
              </w:rPr>
            </w:pPr>
          </w:p>
        </w:tc>
        <w:tc>
          <w:tcPr>
            <w:tcW w:w="17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  <w:b/>
              </w:rPr>
            </w:pPr>
          </w:p>
        </w:tc>
      </w:tr>
      <w:tr w:rsidR="001D0E00" w:rsidRPr="00F16436" w:rsidTr="001D0E00">
        <w:trPr>
          <w:trHeight w:val="620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</w:rPr>
            </w:pPr>
            <w:r w:rsidRPr="00F16436">
              <w:rPr>
                <w:rFonts w:ascii="方正楷体_GBK" w:eastAsia="方正楷体_GBK" w:hint="eastAsia"/>
              </w:rPr>
              <w:t>班级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  <w:b/>
              </w:rPr>
            </w:pPr>
          </w:p>
        </w:tc>
        <w:tc>
          <w:tcPr>
            <w:tcW w:w="1761" w:type="dxa"/>
            <w:tcBorders>
              <w:bottom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  <w:b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  <w:b/>
              </w:rPr>
            </w:pPr>
          </w:p>
        </w:tc>
        <w:tc>
          <w:tcPr>
            <w:tcW w:w="17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D0E00" w:rsidRPr="00F16436" w:rsidRDefault="001D0E00" w:rsidP="00273458">
            <w:pPr>
              <w:ind w:firstLineChars="0" w:firstLine="0"/>
              <w:jc w:val="center"/>
              <w:rPr>
                <w:rFonts w:ascii="方正楷体_GBK" w:eastAsia="方正楷体_GBK"/>
                <w:b/>
              </w:rPr>
            </w:pPr>
          </w:p>
        </w:tc>
      </w:tr>
    </w:tbl>
    <w:p w:rsidR="00317D6C" w:rsidRDefault="00317D6C" w:rsidP="00867A21">
      <w:pPr>
        <w:spacing w:beforeLines="50" w:before="156"/>
        <w:ind w:rightChars="-24" w:right="-58" w:firstLine="560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240"/>
        <w:gridCol w:w="689"/>
        <w:gridCol w:w="2203"/>
        <w:gridCol w:w="3227"/>
      </w:tblGrid>
      <w:tr w:rsidR="00317D6C" w:rsidRPr="00507A7D" w:rsidTr="00507A7D">
        <w:trPr>
          <w:trHeight w:hRule="exact" w:val="454"/>
        </w:trPr>
        <w:tc>
          <w:tcPr>
            <w:tcW w:w="959" w:type="dxa"/>
            <w:shd w:val="clear" w:color="auto" w:fill="auto"/>
            <w:vAlign w:val="center"/>
          </w:tcPr>
          <w:p w:rsidR="00317D6C" w:rsidRPr="00131679" w:rsidRDefault="00317D6C" w:rsidP="00507A7D">
            <w:pPr>
              <w:ind w:firstLineChars="0" w:firstLine="0"/>
              <w:rPr>
                <w:b/>
                <w:sz w:val="28"/>
                <w:szCs w:val="28"/>
              </w:rPr>
            </w:pPr>
            <w:r w:rsidRPr="00131679">
              <w:rPr>
                <w:rFonts w:hint="eastAsia"/>
                <w:b/>
                <w:sz w:val="28"/>
                <w:szCs w:val="28"/>
              </w:rPr>
              <w:t>课题：</w:t>
            </w:r>
          </w:p>
        </w:tc>
        <w:tc>
          <w:tcPr>
            <w:tcW w:w="75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317D6C" w:rsidRPr="00507A7D" w:rsidTr="00507A7D">
        <w:trPr>
          <w:trHeight w:hRule="exact" w:val="454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jc w:val="distribute"/>
              <w:rPr>
                <w:sz w:val="28"/>
                <w:szCs w:val="28"/>
              </w:rPr>
            </w:pPr>
            <w:r w:rsidRPr="00131679">
              <w:rPr>
                <w:rFonts w:hint="eastAsia"/>
                <w:b/>
                <w:sz w:val="28"/>
                <w:szCs w:val="28"/>
              </w:rPr>
              <w:t>教学目的要求</w:t>
            </w:r>
            <w:r w:rsidRPr="00507A7D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317D6C" w:rsidRPr="00507A7D" w:rsidTr="00507A7D">
        <w:trPr>
          <w:trHeight w:hRule="exact" w:val="454"/>
        </w:trPr>
        <w:tc>
          <w:tcPr>
            <w:tcW w:w="85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317D6C" w:rsidRPr="00507A7D" w:rsidTr="00507A7D">
        <w:trPr>
          <w:trHeight w:hRule="exact" w:val="454"/>
        </w:trPr>
        <w:tc>
          <w:tcPr>
            <w:tcW w:w="22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jc w:val="distribute"/>
              <w:rPr>
                <w:sz w:val="28"/>
                <w:szCs w:val="28"/>
              </w:rPr>
            </w:pPr>
            <w:r w:rsidRPr="00131679">
              <w:rPr>
                <w:rFonts w:hint="eastAsia"/>
                <w:b/>
                <w:sz w:val="28"/>
                <w:szCs w:val="28"/>
              </w:rPr>
              <w:t>教学重点、难点</w:t>
            </w:r>
            <w:r w:rsidRPr="00507A7D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317D6C" w:rsidRPr="00507A7D" w:rsidTr="00507A7D">
        <w:trPr>
          <w:trHeight w:hRule="exact" w:val="454"/>
        </w:trPr>
        <w:tc>
          <w:tcPr>
            <w:tcW w:w="85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317D6C" w:rsidRPr="00507A7D" w:rsidTr="00507A7D">
        <w:trPr>
          <w:trHeight w:hRule="exact" w:val="454"/>
        </w:trPr>
        <w:tc>
          <w:tcPr>
            <w:tcW w:w="22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jc w:val="distribute"/>
              <w:rPr>
                <w:sz w:val="28"/>
                <w:szCs w:val="28"/>
              </w:rPr>
            </w:pPr>
            <w:r w:rsidRPr="00131679">
              <w:rPr>
                <w:rFonts w:hint="eastAsia"/>
                <w:b/>
                <w:sz w:val="28"/>
                <w:szCs w:val="28"/>
              </w:rPr>
              <w:t>授课方法</w:t>
            </w:r>
            <w:r w:rsidRPr="00507A7D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jc w:val="left"/>
              <w:rPr>
                <w:sz w:val="28"/>
                <w:szCs w:val="28"/>
              </w:rPr>
            </w:pPr>
          </w:p>
        </w:tc>
      </w:tr>
      <w:tr w:rsidR="00317D6C" w:rsidRPr="00507A7D" w:rsidTr="00507A7D">
        <w:trPr>
          <w:trHeight w:hRule="exact" w:val="454"/>
        </w:trPr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jc w:val="distribute"/>
              <w:rPr>
                <w:sz w:val="28"/>
                <w:szCs w:val="28"/>
              </w:rPr>
            </w:pPr>
            <w:r w:rsidRPr="00131679">
              <w:rPr>
                <w:rFonts w:hint="eastAsia"/>
                <w:b/>
                <w:sz w:val="28"/>
                <w:szCs w:val="28"/>
              </w:rPr>
              <w:t>教学参与及教具</w:t>
            </w:r>
            <w:r w:rsidRPr="00507A7D">
              <w:rPr>
                <w:rFonts w:hint="eastAsia"/>
                <w:sz w:val="28"/>
                <w:szCs w:val="28"/>
              </w:rPr>
              <w:t>（含多媒体教学设备）：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317D6C" w:rsidRPr="00507A7D" w:rsidTr="00507A7D">
        <w:trPr>
          <w:trHeight w:hRule="exact" w:val="454"/>
        </w:trPr>
        <w:tc>
          <w:tcPr>
            <w:tcW w:w="85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317D6C" w:rsidRPr="00507A7D" w:rsidTr="00507A7D">
        <w:trPr>
          <w:trHeight w:hRule="exact" w:val="454"/>
        </w:trPr>
        <w:tc>
          <w:tcPr>
            <w:tcW w:w="294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rPr>
                <w:sz w:val="28"/>
                <w:szCs w:val="28"/>
              </w:rPr>
            </w:pPr>
            <w:r w:rsidRPr="00131679">
              <w:rPr>
                <w:rFonts w:hint="eastAsia"/>
                <w:b/>
                <w:sz w:val="28"/>
                <w:szCs w:val="28"/>
              </w:rPr>
              <w:t>授课执行情况及分析</w:t>
            </w:r>
            <w:r w:rsidRPr="00507A7D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5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rPr>
                <w:sz w:val="28"/>
                <w:szCs w:val="28"/>
              </w:rPr>
            </w:pPr>
          </w:p>
        </w:tc>
      </w:tr>
      <w:tr w:rsidR="00317D6C" w:rsidRPr="00507A7D" w:rsidTr="00507A7D">
        <w:trPr>
          <w:trHeight w:val="1561"/>
        </w:trPr>
        <w:tc>
          <w:tcPr>
            <w:tcW w:w="85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317D6C" w:rsidRPr="00507A7D" w:rsidRDefault="00317D6C" w:rsidP="00507A7D">
            <w:pPr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2E4DD8" w:rsidRPr="00131679" w:rsidRDefault="002E4DD8" w:rsidP="00131679">
      <w:pPr>
        <w:ind w:firstLineChars="0" w:firstLine="0"/>
        <w:rPr>
          <w:b/>
          <w:sz w:val="28"/>
          <w:szCs w:val="28"/>
        </w:rPr>
      </w:pPr>
      <w:r w:rsidRPr="00131679">
        <w:rPr>
          <w:rFonts w:hint="eastAsia"/>
          <w:b/>
          <w:sz w:val="28"/>
          <w:szCs w:val="28"/>
        </w:rPr>
        <w:t>板书设计或授课提纲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3566"/>
        <w:gridCol w:w="1161"/>
      </w:tblGrid>
      <w:tr w:rsidR="00282497" w:rsidRPr="0066331F" w:rsidTr="00282497">
        <w:trPr>
          <w:trHeight w:hRule="exact" w:val="541"/>
        </w:trPr>
        <w:tc>
          <w:tcPr>
            <w:tcW w:w="3669" w:type="dxa"/>
            <w:vMerge w:val="restart"/>
          </w:tcPr>
          <w:p w:rsidR="00282497" w:rsidRPr="00410CC2" w:rsidRDefault="00282497" w:rsidP="00131679">
            <w:pPr>
              <w:spacing w:line="28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3669" w:type="dxa"/>
            <w:vMerge w:val="restart"/>
          </w:tcPr>
          <w:p w:rsidR="00282497" w:rsidRPr="00465171" w:rsidRDefault="00282497" w:rsidP="00131679">
            <w:pPr>
              <w:spacing w:line="280" w:lineRule="exact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183" w:type="dxa"/>
            <w:tcBorders>
              <w:bottom w:val="dashed" w:sz="4" w:space="0" w:color="auto"/>
            </w:tcBorders>
          </w:tcPr>
          <w:p w:rsidR="00282497" w:rsidRPr="00C302E2" w:rsidRDefault="00282497" w:rsidP="00282497">
            <w:pPr>
              <w:spacing w:line="360" w:lineRule="exact"/>
              <w:ind w:firstLineChars="0" w:firstLine="0"/>
              <w:jc w:val="left"/>
              <w:rPr>
                <w:rFonts w:ascii="方正仿宋_GBK"/>
              </w:rPr>
            </w:pPr>
            <w:r>
              <w:rPr>
                <w:rFonts w:ascii="方正仿宋_GBK"/>
              </w:rPr>
              <w:t>作业</w:t>
            </w:r>
          </w:p>
        </w:tc>
      </w:tr>
      <w:tr w:rsidR="00282497" w:rsidRPr="0066331F" w:rsidTr="00282497">
        <w:trPr>
          <w:trHeight w:hRule="exact" w:val="3380"/>
        </w:trPr>
        <w:tc>
          <w:tcPr>
            <w:tcW w:w="3669" w:type="dxa"/>
            <w:vMerge/>
          </w:tcPr>
          <w:p w:rsidR="00282497" w:rsidRPr="00410CC2" w:rsidRDefault="00282497" w:rsidP="00710FBE">
            <w:pPr>
              <w:numPr>
                <w:ilvl w:val="0"/>
                <w:numId w:val="46"/>
              </w:numPr>
              <w:spacing w:line="280" w:lineRule="exact"/>
              <w:ind w:firstLineChars="0"/>
              <w:rPr>
                <w:rFonts w:ascii="宋体" w:hAnsi="宋体"/>
              </w:rPr>
            </w:pPr>
          </w:p>
        </w:tc>
        <w:tc>
          <w:tcPr>
            <w:tcW w:w="3669" w:type="dxa"/>
            <w:vMerge/>
          </w:tcPr>
          <w:p w:rsidR="00282497" w:rsidRPr="00465171" w:rsidRDefault="00282497" w:rsidP="00534C36">
            <w:pPr>
              <w:spacing w:line="280" w:lineRule="exact"/>
              <w:ind w:left="432" w:firstLine="480"/>
              <w:rPr>
                <w:rFonts w:ascii="宋体" w:hAnsi="宋体"/>
              </w:rPr>
            </w:pPr>
          </w:p>
        </w:tc>
        <w:tc>
          <w:tcPr>
            <w:tcW w:w="1183" w:type="dxa"/>
            <w:tcBorders>
              <w:top w:val="dashed" w:sz="4" w:space="0" w:color="auto"/>
            </w:tcBorders>
          </w:tcPr>
          <w:p w:rsidR="00282497" w:rsidRPr="00A53EA9" w:rsidRDefault="00282497" w:rsidP="00282497">
            <w:pPr>
              <w:spacing w:line="360" w:lineRule="exact"/>
              <w:ind w:firstLineChars="0" w:firstLine="0"/>
              <w:jc w:val="left"/>
              <w:rPr>
                <w:rFonts w:ascii="方正仿宋_GBK"/>
                <w:szCs w:val="21"/>
              </w:rPr>
            </w:pPr>
          </w:p>
        </w:tc>
      </w:tr>
    </w:tbl>
    <w:p w:rsidR="00732A77" w:rsidRDefault="00B66018" w:rsidP="00534C36">
      <w:pPr>
        <w:spacing w:line="100" w:lineRule="exact"/>
        <w:ind w:firstLine="480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  <w:gridCol w:w="1551"/>
      </w:tblGrid>
      <w:tr w:rsidR="00732A77" w:rsidRPr="00087BC2">
        <w:trPr>
          <w:trHeight w:hRule="exact" w:val="789"/>
          <w:tblHeader/>
          <w:jc w:val="center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A77" w:rsidRPr="004903A7" w:rsidRDefault="00732A77" w:rsidP="00BF440E">
            <w:pPr>
              <w:spacing w:line="460" w:lineRule="exact"/>
              <w:ind w:firstLineChars="0" w:firstLine="0"/>
              <w:jc w:val="center"/>
              <w:rPr>
                <w:rFonts w:ascii="方正小标宋_GBK" w:eastAsia="方正小标宋_GBK"/>
                <w:spacing w:val="100"/>
              </w:rPr>
            </w:pPr>
            <w:r w:rsidRPr="004903A7">
              <w:rPr>
                <w:rFonts w:ascii="方正小标宋_GBK" w:eastAsia="方正小标宋_GBK" w:hAnsi="宋体" w:hint="eastAsia"/>
                <w:spacing w:val="140"/>
                <w:sz w:val="44"/>
                <w:szCs w:val="44"/>
              </w:rPr>
              <w:lastRenderedPageBreak/>
              <w:t>教案用纸附</w:t>
            </w:r>
            <w:r w:rsidRPr="004903A7">
              <w:rPr>
                <w:rFonts w:ascii="方正小标宋_GBK" w:eastAsia="方正小标宋_GBK" w:hAnsi="宋体" w:hint="eastAsia"/>
                <w:sz w:val="44"/>
                <w:szCs w:val="44"/>
              </w:rPr>
              <w:t>页</w:t>
            </w:r>
          </w:p>
        </w:tc>
      </w:tr>
      <w:tr w:rsidR="00732A77" w:rsidRPr="00087BC2" w:rsidTr="008C596B">
        <w:trPr>
          <w:trHeight w:hRule="exact" w:val="303"/>
          <w:tblHeader/>
          <w:jc w:val="center"/>
        </w:trPr>
        <w:tc>
          <w:tcPr>
            <w:tcW w:w="85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2A77" w:rsidRPr="00F957F1" w:rsidRDefault="004903A7" w:rsidP="00BB04AC">
            <w:pPr>
              <w:spacing w:line="340" w:lineRule="exact"/>
              <w:ind w:firstLineChars="0" w:firstLine="0"/>
              <w:jc w:val="left"/>
              <w:rPr>
                <w:rFonts w:ascii="黑体" w:eastAsia="黑体" w:hAnsi="黑体"/>
                <w:spacing w:val="1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江苏省</w:t>
            </w:r>
            <w:r w:rsidR="003F3447" w:rsidRPr="00F957F1">
              <w:rPr>
                <w:rFonts w:ascii="黑体" w:eastAsia="黑体" w:hAnsi="黑体" w:hint="eastAsia"/>
                <w:sz w:val="28"/>
                <w:szCs w:val="28"/>
              </w:rPr>
              <w:t>南通工贸技师学院</w:t>
            </w:r>
          </w:p>
        </w:tc>
      </w:tr>
      <w:tr w:rsidR="00732A77" w:rsidRPr="00087BC2" w:rsidTr="008C596B">
        <w:trPr>
          <w:trHeight w:hRule="exact" w:val="567"/>
          <w:tblHeader/>
          <w:jc w:val="center"/>
        </w:trPr>
        <w:tc>
          <w:tcPr>
            <w:tcW w:w="69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77" w:rsidRPr="00F16436" w:rsidRDefault="00732A77" w:rsidP="007F7D3B">
            <w:pPr>
              <w:ind w:firstLineChars="0" w:firstLine="0"/>
              <w:jc w:val="center"/>
              <w:rPr>
                <w:rFonts w:ascii="方正楷体_GBK" w:eastAsia="方正楷体_GBK"/>
                <w:spacing w:val="100"/>
              </w:rPr>
            </w:pPr>
            <w:r w:rsidRPr="00F16436">
              <w:rPr>
                <w:rFonts w:ascii="方正楷体_GBK" w:eastAsia="方正楷体_GBK" w:hint="eastAsia"/>
                <w:spacing w:val="100"/>
              </w:rPr>
              <w:t>教学内容、方法和过</w:t>
            </w:r>
            <w:r w:rsidRPr="00F16436">
              <w:rPr>
                <w:rFonts w:ascii="方正楷体_GBK" w:eastAsia="方正楷体_GBK" w:hint="eastAsia"/>
              </w:rPr>
              <w:t>程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2A77" w:rsidRPr="00F16436" w:rsidRDefault="00732A77" w:rsidP="007F7D3B">
            <w:pPr>
              <w:ind w:firstLineChars="0" w:firstLine="0"/>
              <w:jc w:val="center"/>
              <w:rPr>
                <w:rFonts w:ascii="方正楷体_GBK" w:eastAsia="方正楷体_GBK"/>
                <w:spacing w:val="100"/>
              </w:rPr>
            </w:pPr>
            <w:r w:rsidRPr="00F16436">
              <w:rPr>
                <w:rFonts w:ascii="方正楷体_GBK" w:eastAsia="方正楷体_GBK" w:hint="eastAsia"/>
                <w:spacing w:val="100"/>
              </w:rPr>
              <w:t>附</w:t>
            </w:r>
            <w:r w:rsidRPr="00F16436">
              <w:rPr>
                <w:rFonts w:ascii="方正楷体_GBK" w:eastAsia="方正楷体_GBK" w:hint="eastAsia"/>
              </w:rPr>
              <w:t>记</w:t>
            </w:r>
          </w:p>
        </w:tc>
      </w:tr>
      <w:tr w:rsidR="00732A77" w:rsidTr="00A10E3B">
        <w:trPr>
          <w:trHeight w:val="12020"/>
          <w:jc w:val="center"/>
        </w:trPr>
        <w:tc>
          <w:tcPr>
            <w:tcW w:w="6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656B" w:rsidRDefault="002E656B" w:rsidP="00534C36">
            <w:pPr>
              <w:pStyle w:val="ac"/>
              <w:spacing w:before="156"/>
            </w:pPr>
            <w:r w:rsidRPr="0097597F">
              <w:rPr>
                <w:rFonts w:hint="eastAsia"/>
              </w:rPr>
              <w:t>【</w:t>
            </w:r>
            <w:r>
              <w:rPr>
                <w:rFonts w:hint="eastAsia"/>
              </w:rPr>
              <w:t>复习提问</w:t>
            </w:r>
            <w:r w:rsidRPr="0097597F">
              <w:rPr>
                <w:rFonts w:hint="eastAsia"/>
              </w:rPr>
              <w:t>】：</w:t>
            </w:r>
          </w:p>
          <w:p w:rsidR="009F5CD5" w:rsidRDefault="009F5CD5" w:rsidP="009F5CD5">
            <w:pPr>
              <w:ind w:firstLine="480"/>
            </w:pPr>
          </w:p>
          <w:p w:rsidR="0097597F" w:rsidRDefault="00C765EE" w:rsidP="00534C36">
            <w:pPr>
              <w:pStyle w:val="ac"/>
              <w:spacing w:before="156"/>
            </w:pPr>
            <w:r w:rsidRPr="0097597F">
              <w:rPr>
                <w:rFonts w:hint="eastAsia"/>
              </w:rPr>
              <w:t>【引入新课】：</w:t>
            </w:r>
          </w:p>
          <w:p w:rsidR="009F5CD5" w:rsidRDefault="009F5CD5" w:rsidP="009F5CD5">
            <w:pPr>
              <w:ind w:firstLine="480"/>
            </w:pPr>
          </w:p>
          <w:p w:rsidR="00C765EE" w:rsidRDefault="00C765EE" w:rsidP="00534C36">
            <w:pPr>
              <w:pStyle w:val="ac"/>
              <w:spacing w:before="156"/>
            </w:pPr>
            <w:r w:rsidRPr="00A30218">
              <w:rPr>
                <w:rFonts w:hint="eastAsia"/>
              </w:rPr>
              <w:t>【讲授新课】：</w:t>
            </w:r>
          </w:p>
          <w:p w:rsidR="009F5CD5" w:rsidRDefault="009F5CD5" w:rsidP="009F5CD5">
            <w:pPr>
              <w:ind w:firstLine="480"/>
            </w:pPr>
          </w:p>
          <w:p w:rsidR="00E24100" w:rsidRDefault="00E24100" w:rsidP="00F337D7">
            <w:pPr>
              <w:pStyle w:val="ac"/>
              <w:spacing w:before="156"/>
            </w:pPr>
            <w:r w:rsidRPr="00A30218">
              <w:rPr>
                <w:rFonts w:hint="eastAsia"/>
              </w:rPr>
              <w:t>【</w:t>
            </w:r>
            <w:r w:rsidRPr="0017792D">
              <w:rPr>
                <w:rFonts w:hint="eastAsia"/>
              </w:rPr>
              <w:t>本课小结】：</w:t>
            </w:r>
          </w:p>
          <w:p w:rsidR="009F5CD5" w:rsidRDefault="009F5CD5" w:rsidP="009F5CD5">
            <w:pPr>
              <w:ind w:firstLine="480"/>
            </w:pPr>
          </w:p>
          <w:p w:rsidR="00E24100" w:rsidRDefault="00E24100" w:rsidP="00534C36">
            <w:pPr>
              <w:pStyle w:val="ac"/>
              <w:spacing w:before="156"/>
            </w:pPr>
            <w:r w:rsidRPr="00A30218">
              <w:rPr>
                <w:rFonts w:hint="eastAsia"/>
              </w:rPr>
              <w:t>【</w:t>
            </w:r>
            <w:r>
              <w:rPr>
                <w:rFonts w:hint="eastAsia"/>
              </w:rPr>
              <w:t>课</w:t>
            </w:r>
            <w:r w:rsidRPr="00534C36">
              <w:rPr>
                <w:rFonts w:hint="eastAsia"/>
              </w:rPr>
              <w:t>后</w:t>
            </w:r>
            <w:r>
              <w:rPr>
                <w:rFonts w:hint="eastAsia"/>
              </w:rPr>
              <w:t>作业</w:t>
            </w:r>
            <w:r w:rsidRPr="00A30218">
              <w:rPr>
                <w:rFonts w:hint="eastAsia"/>
              </w:rPr>
              <w:t>】</w:t>
            </w:r>
            <w:r>
              <w:rPr>
                <w:rFonts w:hint="eastAsia"/>
              </w:rPr>
              <w:t>：</w:t>
            </w:r>
          </w:p>
          <w:p w:rsidR="009F5CD5" w:rsidRDefault="009F5CD5" w:rsidP="009F5CD5">
            <w:pPr>
              <w:ind w:firstLine="480"/>
            </w:pPr>
          </w:p>
          <w:p w:rsidR="00F64CCF" w:rsidRPr="002A4A50" w:rsidRDefault="00F64CCF" w:rsidP="00E301B9">
            <w:pPr>
              <w:ind w:firstLine="480"/>
              <w:rPr>
                <w:rFonts w:hint="eastAsia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36F8" w:rsidRPr="004903A7" w:rsidRDefault="001636F8" w:rsidP="000B66BD">
            <w:pPr>
              <w:pStyle w:val="af"/>
              <w:rPr>
                <w:sz w:val="21"/>
                <w:szCs w:val="21"/>
              </w:rPr>
            </w:pPr>
          </w:p>
        </w:tc>
      </w:tr>
    </w:tbl>
    <w:p w:rsidR="00732A77" w:rsidRPr="00D75605" w:rsidRDefault="00732A77" w:rsidP="00534C36">
      <w:pPr>
        <w:spacing w:line="80" w:lineRule="exact"/>
        <w:ind w:firstLine="482"/>
        <w:rPr>
          <w:b/>
        </w:rPr>
      </w:pPr>
    </w:p>
    <w:sectPr w:rsidR="00732A77" w:rsidRPr="00D75605" w:rsidSect="00A90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851" w:footer="98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B42" w:rsidRDefault="00D67B42" w:rsidP="00534C36">
      <w:pPr>
        <w:ind w:firstLine="480"/>
      </w:pPr>
      <w:r>
        <w:separator/>
      </w:r>
    </w:p>
  </w:endnote>
  <w:endnote w:type="continuationSeparator" w:id="0">
    <w:p w:rsidR="00D67B42" w:rsidRDefault="00D67B42" w:rsidP="00534C3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4"/>
  <w:bookmarkStart w:id="1" w:name="OLE_LINK5"/>
  <w:bookmarkStart w:id="2" w:name="_Hlk536612749"/>
  <w:p w:rsidR="003B0841" w:rsidRPr="003B0841" w:rsidRDefault="00B46522" w:rsidP="003B0841">
    <w:pPr>
      <w:pStyle w:val="a3"/>
      <w:ind w:firstLine="360"/>
      <w:rPr>
        <w:kern w:val="0"/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67A21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                                                       </w:t>
    </w:r>
    <w:r>
      <w:rPr>
        <w:kern w:val="0"/>
        <w:szCs w:val="21"/>
      </w:rPr>
      <w:t xml:space="preserve">Copyright © </w:t>
    </w:r>
    <w:bookmarkStart w:id="3" w:name="OLE_LINK1"/>
    <w:bookmarkStart w:id="4" w:name="OLE_LINK2"/>
    <w:proofErr w:type="spellStart"/>
    <w:r w:rsidR="003B0841">
      <w:rPr>
        <w:rFonts w:hint="eastAsia"/>
        <w:kern w:val="0"/>
        <w:szCs w:val="21"/>
      </w:rPr>
      <w:t>ntgmjsxy</w:t>
    </w:r>
    <w:proofErr w:type="spellEnd"/>
    <w:r>
      <w:rPr>
        <w:kern w:val="0"/>
        <w:szCs w:val="21"/>
      </w:rPr>
      <w:t xml:space="preserve"> 20</w:t>
    </w:r>
    <w:r w:rsidR="003B0841">
      <w:rPr>
        <w:rFonts w:hint="eastAsia"/>
        <w:kern w:val="0"/>
        <w:szCs w:val="21"/>
      </w:rPr>
      <w:t>2</w:t>
    </w:r>
    <w:r w:rsidR="00867A21">
      <w:rPr>
        <w:rFonts w:hint="eastAsia"/>
        <w:kern w:val="0"/>
        <w:szCs w:val="21"/>
      </w:rPr>
      <w:t>2</w:t>
    </w:r>
    <w:r>
      <w:rPr>
        <w:kern w:val="0"/>
        <w:szCs w:val="21"/>
      </w:rPr>
      <w:t>-20</w:t>
    </w:r>
    <w:r w:rsidR="00A10E3B">
      <w:rPr>
        <w:rFonts w:hint="eastAsia"/>
        <w:kern w:val="0"/>
        <w:szCs w:val="21"/>
      </w:rPr>
      <w:t>2</w:t>
    </w:r>
    <w:bookmarkEnd w:id="0"/>
    <w:bookmarkEnd w:id="1"/>
    <w:bookmarkEnd w:id="2"/>
    <w:bookmarkEnd w:id="3"/>
    <w:bookmarkEnd w:id="4"/>
    <w:r w:rsidR="00867A21">
      <w:rPr>
        <w:rFonts w:hint="eastAsia"/>
        <w:kern w:val="0"/>
        <w:szCs w:val="21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522" w:rsidRDefault="00B46522" w:rsidP="00A90CF6">
    <w:pPr>
      <w:pStyle w:val="a3"/>
      <w:ind w:firstLine="360"/>
    </w:pPr>
    <w:bookmarkStart w:id="5" w:name="OLE_LINK3"/>
    <w:bookmarkStart w:id="6" w:name="OLE_LINK6"/>
    <w:bookmarkStart w:id="7" w:name="OLE_LINK7"/>
    <w:bookmarkStart w:id="8" w:name="_Hlk536612795"/>
    <w:bookmarkStart w:id="9" w:name="OLE_LINK8"/>
    <w:bookmarkStart w:id="10" w:name="OLE_LINK9"/>
    <w:bookmarkStart w:id="11" w:name="_Hlk536612936"/>
    <w:r>
      <w:rPr>
        <w:kern w:val="0"/>
        <w:szCs w:val="21"/>
      </w:rPr>
      <w:t>Copyright ©</w:t>
    </w:r>
    <w:r w:rsidR="00A10E3B" w:rsidRPr="00A10E3B">
      <w:rPr>
        <w:rFonts w:hint="eastAsia"/>
        <w:kern w:val="0"/>
        <w:szCs w:val="21"/>
      </w:rPr>
      <w:t xml:space="preserve"> </w:t>
    </w:r>
    <w:proofErr w:type="spellStart"/>
    <w:r w:rsidR="003B0841">
      <w:rPr>
        <w:rFonts w:hint="eastAsia"/>
        <w:kern w:val="0"/>
        <w:szCs w:val="21"/>
      </w:rPr>
      <w:t>ntgmjsxy</w:t>
    </w:r>
    <w:proofErr w:type="spellEnd"/>
    <w:r w:rsidR="00A10E3B">
      <w:rPr>
        <w:kern w:val="0"/>
        <w:szCs w:val="21"/>
      </w:rPr>
      <w:t xml:space="preserve"> 20</w:t>
    </w:r>
    <w:r w:rsidR="003B0841">
      <w:rPr>
        <w:rFonts w:hint="eastAsia"/>
        <w:kern w:val="0"/>
        <w:szCs w:val="21"/>
      </w:rPr>
      <w:t>2</w:t>
    </w:r>
    <w:r w:rsidR="00867A21">
      <w:rPr>
        <w:rFonts w:hint="eastAsia"/>
        <w:kern w:val="0"/>
        <w:szCs w:val="21"/>
      </w:rPr>
      <w:t>2</w:t>
    </w:r>
    <w:r w:rsidR="00A10E3B">
      <w:rPr>
        <w:kern w:val="0"/>
        <w:szCs w:val="21"/>
      </w:rPr>
      <w:t>-20</w:t>
    </w:r>
    <w:r w:rsidR="00867A21">
      <w:rPr>
        <w:rFonts w:hint="eastAsia"/>
        <w:kern w:val="0"/>
        <w:szCs w:val="21"/>
      </w:rPr>
      <w:t>25</w:t>
    </w:r>
    <w:r>
      <w:rPr>
        <w:rFonts w:hint="eastAsia"/>
        <w:kern w:val="0"/>
        <w:szCs w:val="21"/>
      </w:rPr>
      <w:t xml:space="preserve">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867A21" w:rsidRPr="00867A21">
      <w:rPr>
        <w:noProof/>
        <w:lang w:val="zh-CN"/>
      </w:rPr>
      <w:t>1</w:t>
    </w:r>
    <w:r>
      <w:fldChar w:fldCharType="end"/>
    </w:r>
    <w:bookmarkEnd w:id="5"/>
    <w:bookmarkEnd w:id="6"/>
    <w:bookmarkEnd w:id="7"/>
    <w:bookmarkEnd w:id="8"/>
    <w:bookmarkEnd w:id="9"/>
    <w:bookmarkEnd w:id="10"/>
    <w:bookmarkEnd w:id="1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40E" w:rsidRDefault="00BF440E" w:rsidP="00BF440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B42" w:rsidRDefault="00D67B42" w:rsidP="00534C36">
      <w:pPr>
        <w:ind w:firstLine="480"/>
      </w:pPr>
      <w:r>
        <w:separator/>
      </w:r>
    </w:p>
  </w:footnote>
  <w:footnote w:type="continuationSeparator" w:id="0">
    <w:p w:rsidR="00D67B42" w:rsidRDefault="00D67B42" w:rsidP="00534C3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40E" w:rsidRDefault="00BF440E" w:rsidP="00BF440E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40E" w:rsidRDefault="00BF440E" w:rsidP="00BF440E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440E" w:rsidRDefault="00BF440E" w:rsidP="00BF440E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0D0"/>
    <w:multiLevelType w:val="hybridMultilevel"/>
    <w:tmpl w:val="6E7E3CA2"/>
    <w:lvl w:ilvl="0" w:tplc="640A299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41C5254"/>
    <w:multiLevelType w:val="hybridMultilevel"/>
    <w:tmpl w:val="FE0E1684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3">
      <w:start w:val="1"/>
      <w:numFmt w:val="chineseCountingThousand"/>
      <w:lvlText w:val="%2、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6C0150E"/>
    <w:multiLevelType w:val="hybridMultilevel"/>
    <w:tmpl w:val="97C28572"/>
    <w:lvl w:ilvl="0" w:tplc="A908109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C4B533D"/>
    <w:multiLevelType w:val="hybridMultilevel"/>
    <w:tmpl w:val="7478A678"/>
    <w:lvl w:ilvl="0" w:tplc="D2187F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8354B7"/>
    <w:multiLevelType w:val="hybridMultilevel"/>
    <w:tmpl w:val="7AF4634C"/>
    <w:lvl w:ilvl="0" w:tplc="F49EF00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1B5054D"/>
    <w:multiLevelType w:val="hybridMultilevel"/>
    <w:tmpl w:val="479A45B4"/>
    <w:lvl w:ilvl="0" w:tplc="D088920C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EB0C74"/>
    <w:multiLevelType w:val="hybridMultilevel"/>
    <w:tmpl w:val="E7262A64"/>
    <w:lvl w:ilvl="0" w:tplc="B44A1DF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18357124"/>
    <w:multiLevelType w:val="hybridMultilevel"/>
    <w:tmpl w:val="3EB64308"/>
    <w:lvl w:ilvl="0" w:tplc="1862D6F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C9058EE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5A1A54"/>
    <w:multiLevelType w:val="hybridMultilevel"/>
    <w:tmpl w:val="80048270"/>
    <w:lvl w:ilvl="0" w:tplc="20B041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1AF851D2"/>
    <w:multiLevelType w:val="hybridMultilevel"/>
    <w:tmpl w:val="692AE236"/>
    <w:lvl w:ilvl="0" w:tplc="9B9645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楷体_GB2312" w:eastAsia="楷体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600" w:hanging="420"/>
      </w:pPr>
    </w:lvl>
    <w:lvl w:ilvl="2" w:tplc="0409001B" w:tentative="1">
      <w:start w:val="1"/>
      <w:numFmt w:val="lowerRoman"/>
      <w:lvlText w:val="%3."/>
      <w:lvlJc w:val="righ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9" w:tentative="1">
      <w:start w:val="1"/>
      <w:numFmt w:val="lowerLetter"/>
      <w:lvlText w:val="%5)"/>
      <w:lvlJc w:val="left"/>
      <w:pPr>
        <w:ind w:left="1860" w:hanging="420"/>
      </w:pPr>
    </w:lvl>
    <w:lvl w:ilvl="5" w:tplc="0409001B" w:tentative="1">
      <w:start w:val="1"/>
      <w:numFmt w:val="lowerRoman"/>
      <w:lvlText w:val="%6."/>
      <w:lvlJc w:val="righ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9" w:tentative="1">
      <w:start w:val="1"/>
      <w:numFmt w:val="lowerLetter"/>
      <w:lvlText w:val="%8)"/>
      <w:lvlJc w:val="left"/>
      <w:pPr>
        <w:ind w:left="3120" w:hanging="420"/>
      </w:pPr>
    </w:lvl>
    <w:lvl w:ilvl="8" w:tplc="0409001B" w:tentative="1">
      <w:start w:val="1"/>
      <w:numFmt w:val="lowerRoman"/>
      <w:lvlText w:val="%9."/>
      <w:lvlJc w:val="right"/>
      <w:pPr>
        <w:ind w:left="3540" w:hanging="420"/>
      </w:pPr>
    </w:lvl>
  </w:abstractNum>
  <w:abstractNum w:abstractNumId="10" w15:restartNumberingAfterBreak="0">
    <w:nsid w:val="1E9C6DB2"/>
    <w:multiLevelType w:val="hybridMultilevel"/>
    <w:tmpl w:val="242C20F4"/>
    <w:lvl w:ilvl="0" w:tplc="31D640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1" w15:restartNumberingAfterBreak="0">
    <w:nsid w:val="1F732B0E"/>
    <w:multiLevelType w:val="hybridMultilevel"/>
    <w:tmpl w:val="9CC47EC2"/>
    <w:lvl w:ilvl="0" w:tplc="5E8C89E6">
      <w:start w:val="1"/>
      <w:numFmt w:val="decimal"/>
      <w:lvlText w:val="（%1）"/>
      <w:lvlJc w:val="left"/>
      <w:pPr>
        <w:tabs>
          <w:tab w:val="num" w:pos="1171"/>
        </w:tabs>
        <w:ind w:left="11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1"/>
        </w:tabs>
        <w:ind w:left="12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1"/>
        </w:tabs>
        <w:ind w:left="25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1"/>
        </w:tabs>
        <w:ind w:left="38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1"/>
        </w:tabs>
        <w:ind w:left="4231" w:hanging="420"/>
      </w:pPr>
    </w:lvl>
  </w:abstractNum>
  <w:abstractNum w:abstractNumId="12" w15:restartNumberingAfterBreak="0">
    <w:nsid w:val="21486DA3"/>
    <w:multiLevelType w:val="hybridMultilevel"/>
    <w:tmpl w:val="77B608A4"/>
    <w:lvl w:ilvl="0" w:tplc="75189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FF6C14"/>
    <w:multiLevelType w:val="hybridMultilevel"/>
    <w:tmpl w:val="143EF71E"/>
    <w:lvl w:ilvl="0" w:tplc="50F4F65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BD255CE"/>
    <w:multiLevelType w:val="hybridMultilevel"/>
    <w:tmpl w:val="8ACAF28A"/>
    <w:lvl w:ilvl="0" w:tplc="8F4CC00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5" w15:restartNumberingAfterBreak="0">
    <w:nsid w:val="30072C26"/>
    <w:multiLevelType w:val="hybridMultilevel"/>
    <w:tmpl w:val="268E9C78"/>
    <w:lvl w:ilvl="0" w:tplc="8A30F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777DC7"/>
    <w:multiLevelType w:val="hybridMultilevel"/>
    <w:tmpl w:val="7126442C"/>
    <w:lvl w:ilvl="0" w:tplc="9D147B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32355807"/>
    <w:multiLevelType w:val="hybridMultilevel"/>
    <w:tmpl w:val="19BA7248"/>
    <w:lvl w:ilvl="0" w:tplc="4A26EA44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9B96450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楷体_GB2312" w:eastAsia="楷体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8" w15:restartNumberingAfterBreak="0">
    <w:nsid w:val="356E6F54"/>
    <w:multiLevelType w:val="hybridMultilevel"/>
    <w:tmpl w:val="C730F684"/>
    <w:lvl w:ilvl="0" w:tplc="233AF162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3689659D"/>
    <w:multiLevelType w:val="hybridMultilevel"/>
    <w:tmpl w:val="A1C6A59C"/>
    <w:lvl w:ilvl="0" w:tplc="DE248840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382C20FA"/>
    <w:multiLevelType w:val="hybridMultilevel"/>
    <w:tmpl w:val="7406A200"/>
    <w:lvl w:ilvl="0" w:tplc="FE906A60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abstractNum w:abstractNumId="21" w15:restartNumberingAfterBreak="0">
    <w:nsid w:val="3B026BB0"/>
    <w:multiLevelType w:val="hybridMultilevel"/>
    <w:tmpl w:val="0346EF62"/>
    <w:lvl w:ilvl="0" w:tplc="FB769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9"/>
        </w:tabs>
        <w:ind w:left="11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9"/>
        </w:tabs>
        <w:ind w:left="24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9"/>
        </w:tabs>
        <w:ind w:left="36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9"/>
        </w:tabs>
        <w:ind w:left="4119" w:hanging="420"/>
      </w:pPr>
    </w:lvl>
  </w:abstractNum>
  <w:abstractNum w:abstractNumId="22" w15:restartNumberingAfterBreak="0">
    <w:nsid w:val="3D2316E0"/>
    <w:multiLevelType w:val="hybridMultilevel"/>
    <w:tmpl w:val="CE869BF0"/>
    <w:lvl w:ilvl="0" w:tplc="D9A08592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3D797B24"/>
    <w:multiLevelType w:val="hybridMultilevel"/>
    <w:tmpl w:val="8090A542"/>
    <w:lvl w:ilvl="0" w:tplc="A67EB2A8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2" w:hanging="420"/>
      </w:pPr>
    </w:lvl>
    <w:lvl w:ilvl="2" w:tplc="0409001B" w:tentative="1">
      <w:start w:val="1"/>
      <w:numFmt w:val="lowerRoman"/>
      <w:lvlText w:val="%3."/>
      <w:lvlJc w:val="righ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9" w:tentative="1">
      <w:start w:val="1"/>
      <w:numFmt w:val="lowerLetter"/>
      <w:lvlText w:val="%5)"/>
      <w:lvlJc w:val="left"/>
      <w:pPr>
        <w:ind w:left="3062" w:hanging="420"/>
      </w:pPr>
    </w:lvl>
    <w:lvl w:ilvl="5" w:tplc="0409001B" w:tentative="1">
      <w:start w:val="1"/>
      <w:numFmt w:val="lowerRoman"/>
      <w:lvlText w:val="%6."/>
      <w:lvlJc w:val="righ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9" w:tentative="1">
      <w:start w:val="1"/>
      <w:numFmt w:val="lowerLetter"/>
      <w:lvlText w:val="%8)"/>
      <w:lvlJc w:val="left"/>
      <w:pPr>
        <w:ind w:left="4322" w:hanging="420"/>
      </w:pPr>
    </w:lvl>
    <w:lvl w:ilvl="8" w:tplc="0409001B" w:tentative="1">
      <w:start w:val="1"/>
      <w:numFmt w:val="lowerRoman"/>
      <w:lvlText w:val="%9."/>
      <w:lvlJc w:val="right"/>
      <w:pPr>
        <w:ind w:left="4742" w:hanging="420"/>
      </w:pPr>
    </w:lvl>
  </w:abstractNum>
  <w:abstractNum w:abstractNumId="24" w15:restartNumberingAfterBreak="0">
    <w:nsid w:val="3D860DB3"/>
    <w:multiLevelType w:val="hybridMultilevel"/>
    <w:tmpl w:val="661CA61E"/>
    <w:lvl w:ilvl="0" w:tplc="098A77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EC00875"/>
    <w:multiLevelType w:val="hybridMultilevel"/>
    <w:tmpl w:val="D5662A30"/>
    <w:lvl w:ilvl="0" w:tplc="19D8DB76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9"/>
        </w:tabs>
        <w:ind w:left="11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9"/>
        </w:tabs>
        <w:ind w:left="24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9"/>
        </w:tabs>
        <w:ind w:left="36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9"/>
        </w:tabs>
        <w:ind w:left="4119" w:hanging="420"/>
      </w:pPr>
    </w:lvl>
  </w:abstractNum>
  <w:abstractNum w:abstractNumId="26" w15:restartNumberingAfterBreak="0">
    <w:nsid w:val="40443225"/>
    <w:multiLevelType w:val="hybridMultilevel"/>
    <w:tmpl w:val="FE06C6FE"/>
    <w:lvl w:ilvl="0" w:tplc="9B9645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20" w:hanging="420"/>
      </w:pPr>
    </w:lvl>
    <w:lvl w:ilvl="2" w:tplc="0409001B" w:tentative="1">
      <w:start w:val="1"/>
      <w:numFmt w:val="lowerRoman"/>
      <w:lvlText w:val="%3."/>
      <w:lvlJc w:val="righ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9" w:tentative="1">
      <w:start w:val="1"/>
      <w:numFmt w:val="lowerLetter"/>
      <w:lvlText w:val="%5)"/>
      <w:lvlJc w:val="left"/>
      <w:pPr>
        <w:ind w:left="1980" w:hanging="420"/>
      </w:pPr>
    </w:lvl>
    <w:lvl w:ilvl="5" w:tplc="0409001B" w:tentative="1">
      <w:start w:val="1"/>
      <w:numFmt w:val="lowerRoman"/>
      <w:lvlText w:val="%6."/>
      <w:lvlJc w:val="righ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9" w:tentative="1">
      <w:start w:val="1"/>
      <w:numFmt w:val="lowerLetter"/>
      <w:lvlText w:val="%8)"/>
      <w:lvlJc w:val="left"/>
      <w:pPr>
        <w:ind w:left="3240" w:hanging="420"/>
      </w:pPr>
    </w:lvl>
    <w:lvl w:ilvl="8" w:tplc="0409001B" w:tentative="1">
      <w:start w:val="1"/>
      <w:numFmt w:val="lowerRoman"/>
      <w:lvlText w:val="%9."/>
      <w:lvlJc w:val="right"/>
      <w:pPr>
        <w:ind w:left="3660" w:hanging="420"/>
      </w:pPr>
    </w:lvl>
  </w:abstractNum>
  <w:abstractNum w:abstractNumId="27" w15:restartNumberingAfterBreak="0">
    <w:nsid w:val="44484246"/>
    <w:multiLevelType w:val="hybridMultilevel"/>
    <w:tmpl w:val="5922E8B2"/>
    <w:lvl w:ilvl="0" w:tplc="96A6FC5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8" w15:restartNumberingAfterBreak="0">
    <w:nsid w:val="47E84A8D"/>
    <w:multiLevelType w:val="hybridMultilevel"/>
    <w:tmpl w:val="2F34252A"/>
    <w:lvl w:ilvl="0" w:tplc="42A666AC">
      <w:start w:val="1"/>
      <w:numFmt w:val="japaneseCounting"/>
      <w:lvlText w:val="%1、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2"/>
        </w:tabs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2"/>
        </w:tabs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2"/>
        </w:tabs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2"/>
        </w:tabs>
        <w:ind w:left="4252" w:hanging="420"/>
      </w:pPr>
    </w:lvl>
  </w:abstractNum>
  <w:abstractNum w:abstractNumId="29" w15:restartNumberingAfterBreak="0">
    <w:nsid w:val="4B0C4DDC"/>
    <w:multiLevelType w:val="hybridMultilevel"/>
    <w:tmpl w:val="BDDC5720"/>
    <w:lvl w:ilvl="0" w:tplc="55005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B62256C"/>
    <w:multiLevelType w:val="hybridMultilevel"/>
    <w:tmpl w:val="19B0E832"/>
    <w:lvl w:ilvl="0" w:tplc="FBB84E8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1A61541"/>
    <w:multiLevelType w:val="hybridMultilevel"/>
    <w:tmpl w:val="BEB228CE"/>
    <w:lvl w:ilvl="0" w:tplc="AABA2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A435A3"/>
    <w:multiLevelType w:val="hybridMultilevel"/>
    <w:tmpl w:val="F5D487B6"/>
    <w:lvl w:ilvl="0" w:tplc="9B964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楷体_GB2312" w:eastAsia="楷体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FBA1D88"/>
    <w:multiLevelType w:val="hybridMultilevel"/>
    <w:tmpl w:val="22B62392"/>
    <w:lvl w:ilvl="0" w:tplc="28F6BBDA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8"/>
        </w:tabs>
        <w:ind w:left="13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8"/>
        </w:tabs>
        <w:ind w:left="26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8"/>
        </w:tabs>
        <w:ind w:left="38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20"/>
      </w:pPr>
    </w:lvl>
  </w:abstractNum>
  <w:abstractNum w:abstractNumId="34" w15:restartNumberingAfterBreak="0">
    <w:nsid w:val="61320A81"/>
    <w:multiLevelType w:val="hybridMultilevel"/>
    <w:tmpl w:val="4664E19C"/>
    <w:lvl w:ilvl="0" w:tplc="709C816A">
      <w:start w:val="1"/>
      <w:numFmt w:val="decimal"/>
      <w:lvlText w:val="（%1）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75"/>
        </w:tabs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35"/>
        </w:tabs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95"/>
        </w:tabs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15"/>
        </w:tabs>
        <w:ind w:left="4015" w:hanging="420"/>
      </w:pPr>
    </w:lvl>
  </w:abstractNum>
  <w:abstractNum w:abstractNumId="35" w15:restartNumberingAfterBreak="0">
    <w:nsid w:val="616F271B"/>
    <w:multiLevelType w:val="hybridMultilevel"/>
    <w:tmpl w:val="AC3AB3E2"/>
    <w:lvl w:ilvl="0" w:tplc="9F58921C">
      <w:start w:val="1"/>
      <w:numFmt w:val="decimal"/>
      <w:lvlText w:val="（%1）"/>
      <w:lvlJc w:val="left"/>
      <w:pPr>
        <w:tabs>
          <w:tab w:val="num" w:pos="1093"/>
        </w:tabs>
        <w:ind w:left="109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13"/>
        </w:tabs>
        <w:ind w:left="121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3"/>
        </w:tabs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73"/>
        </w:tabs>
        <w:ind w:left="247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3"/>
        </w:tabs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33"/>
        </w:tabs>
        <w:ind w:left="373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3"/>
        </w:tabs>
        <w:ind w:left="4153" w:hanging="420"/>
      </w:pPr>
    </w:lvl>
  </w:abstractNum>
  <w:abstractNum w:abstractNumId="36" w15:restartNumberingAfterBreak="0">
    <w:nsid w:val="61EB485C"/>
    <w:multiLevelType w:val="hybridMultilevel"/>
    <w:tmpl w:val="0EAC2EFE"/>
    <w:lvl w:ilvl="0" w:tplc="9E44FCD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2720DE4"/>
    <w:multiLevelType w:val="hybridMultilevel"/>
    <w:tmpl w:val="C88E6E04"/>
    <w:lvl w:ilvl="0" w:tplc="EFE83E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8" w15:restartNumberingAfterBreak="0">
    <w:nsid w:val="64DC181A"/>
    <w:multiLevelType w:val="hybridMultilevel"/>
    <w:tmpl w:val="B48048C4"/>
    <w:lvl w:ilvl="0" w:tplc="E65E5FE8">
      <w:start w:val="1"/>
      <w:numFmt w:val="decimal"/>
      <w:lvlText w:val="%1．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39" w15:restartNumberingAfterBreak="0">
    <w:nsid w:val="65EC67B8"/>
    <w:multiLevelType w:val="hybridMultilevel"/>
    <w:tmpl w:val="8BF23A66"/>
    <w:lvl w:ilvl="0" w:tplc="2990F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68AE3178"/>
    <w:multiLevelType w:val="hybridMultilevel"/>
    <w:tmpl w:val="1F9E783A"/>
    <w:lvl w:ilvl="0" w:tplc="B7826AA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70C50197"/>
    <w:multiLevelType w:val="hybridMultilevel"/>
    <w:tmpl w:val="E35264A0"/>
    <w:lvl w:ilvl="0" w:tplc="5A8039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2" w15:restartNumberingAfterBreak="0">
    <w:nsid w:val="73710EC8"/>
    <w:multiLevelType w:val="hybridMultilevel"/>
    <w:tmpl w:val="242C20F4"/>
    <w:lvl w:ilvl="0" w:tplc="31D640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3" w15:restartNumberingAfterBreak="0">
    <w:nsid w:val="76F60098"/>
    <w:multiLevelType w:val="hybridMultilevel"/>
    <w:tmpl w:val="C0B20C8E"/>
    <w:lvl w:ilvl="0" w:tplc="E028FA8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4" w15:restartNumberingAfterBreak="0">
    <w:nsid w:val="77344DA6"/>
    <w:multiLevelType w:val="hybridMultilevel"/>
    <w:tmpl w:val="33C4785E"/>
    <w:lvl w:ilvl="0" w:tplc="887691C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 w15:restartNumberingAfterBreak="0">
    <w:nsid w:val="77E02723"/>
    <w:multiLevelType w:val="hybridMultilevel"/>
    <w:tmpl w:val="C17AFA64"/>
    <w:lvl w:ilvl="0" w:tplc="350A30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 w15:restartNumberingAfterBreak="0">
    <w:nsid w:val="782E4F1F"/>
    <w:multiLevelType w:val="hybridMultilevel"/>
    <w:tmpl w:val="8242C1CE"/>
    <w:lvl w:ilvl="0" w:tplc="18F6DB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7" w15:restartNumberingAfterBreak="0">
    <w:nsid w:val="79F7568B"/>
    <w:multiLevelType w:val="hybridMultilevel"/>
    <w:tmpl w:val="1C34716E"/>
    <w:lvl w:ilvl="0" w:tplc="6AACC98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8" w15:restartNumberingAfterBreak="0">
    <w:nsid w:val="7DCA7D5A"/>
    <w:multiLevelType w:val="hybridMultilevel"/>
    <w:tmpl w:val="1B701874"/>
    <w:lvl w:ilvl="0" w:tplc="8708A58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9" w15:restartNumberingAfterBreak="0">
    <w:nsid w:val="7EBA6BC2"/>
    <w:multiLevelType w:val="hybridMultilevel"/>
    <w:tmpl w:val="1662EFAC"/>
    <w:lvl w:ilvl="0" w:tplc="F95499C2">
      <w:start w:val="1"/>
      <w:numFmt w:val="japaneseCounting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 w16cid:durableId="1179730620">
    <w:abstractNumId w:val="5"/>
  </w:num>
  <w:num w:numId="2" w16cid:durableId="1566985619">
    <w:abstractNumId w:val="2"/>
  </w:num>
  <w:num w:numId="3" w16cid:durableId="858085491">
    <w:abstractNumId w:val="31"/>
  </w:num>
  <w:num w:numId="4" w16cid:durableId="1991591527">
    <w:abstractNumId w:val="12"/>
  </w:num>
  <w:num w:numId="5" w16cid:durableId="1196381632">
    <w:abstractNumId w:val="48"/>
  </w:num>
  <w:num w:numId="6" w16cid:durableId="1616596694">
    <w:abstractNumId w:val="35"/>
  </w:num>
  <w:num w:numId="7" w16cid:durableId="1965114522">
    <w:abstractNumId w:val="38"/>
  </w:num>
  <w:num w:numId="8" w16cid:durableId="870338151">
    <w:abstractNumId w:val="44"/>
  </w:num>
  <w:num w:numId="9" w16cid:durableId="642277528">
    <w:abstractNumId w:val="33"/>
  </w:num>
  <w:num w:numId="10" w16cid:durableId="1795782185">
    <w:abstractNumId w:val="17"/>
  </w:num>
  <w:num w:numId="11" w16cid:durableId="1084110454">
    <w:abstractNumId w:val="8"/>
  </w:num>
  <w:num w:numId="12" w16cid:durableId="762527215">
    <w:abstractNumId w:val="32"/>
  </w:num>
  <w:num w:numId="13" w16cid:durableId="921451706">
    <w:abstractNumId w:val="26"/>
  </w:num>
  <w:num w:numId="14" w16cid:durableId="178855398">
    <w:abstractNumId w:val="9"/>
  </w:num>
  <w:num w:numId="15" w16cid:durableId="1338657401">
    <w:abstractNumId w:val="13"/>
  </w:num>
  <w:num w:numId="16" w16cid:durableId="142432878">
    <w:abstractNumId w:val="28"/>
  </w:num>
  <w:num w:numId="17" w16cid:durableId="1463421867">
    <w:abstractNumId w:val="30"/>
  </w:num>
  <w:num w:numId="18" w16cid:durableId="1800107467">
    <w:abstractNumId w:val="15"/>
  </w:num>
  <w:num w:numId="19" w16cid:durableId="193428576">
    <w:abstractNumId w:val="10"/>
  </w:num>
  <w:num w:numId="20" w16cid:durableId="753012680">
    <w:abstractNumId w:val="18"/>
  </w:num>
  <w:num w:numId="21" w16cid:durableId="1856654086">
    <w:abstractNumId w:val="3"/>
  </w:num>
  <w:num w:numId="22" w16cid:durableId="892539983">
    <w:abstractNumId w:val="42"/>
  </w:num>
  <w:num w:numId="23" w16cid:durableId="235365575">
    <w:abstractNumId w:val="21"/>
  </w:num>
  <w:num w:numId="24" w16cid:durableId="1963073277">
    <w:abstractNumId w:val="11"/>
  </w:num>
  <w:num w:numId="25" w16cid:durableId="1230454790">
    <w:abstractNumId w:val="25"/>
  </w:num>
  <w:num w:numId="26" w16cid:durableId="228224829">
    <w:abstractNumId w:val="49"/>
  </w:num>
  <w:num w:numId="27" w16cid:durableId="1942031269">
    <w:abstractNumId w:val="19"/>
  </w:num>
  <w:num w:numId="28" w16cid:durableId="1975524234">
    <w:abstractNumId w:val="20"/>
  </w:num>
  <w:num w:numId="29" w16cid:durableId="10765520">
    <w:abstractNumId w:val="34"/>
  </w:num>
  <w:num w:numId="30" w16cid:durableId="1578515930">
    <w:abstractNumId w:val="37"/>
  </w:num>
  <w:num w:numId="31" w16cid:durableId="482818453">
    <w:abstractNumId w:val="43"/>
  </w:num>
  <w:num w:numId="32" w16cid:durableId="316031869">
    <w:abstractNumId w:val="22"/>
  </w:num>
  <w:num w:numId="33" w16cid:durableId="1525636207">
    <w:abstractNumId w:val="24"/>
  </w:num>
  <w:num w:numId="34" w16cid:durableId="1837764515">
    <w:abstractNumId w:val="39"/>
  </w:num>
  <w:num w:numId="35" w16cid:durableId="1360350298">
    <w:abstractNumId w:val="45"/>
  </w:num>
  <w:num w:numId="36" w16cid:durableId="575866162">
    <w:abstractNumId w:val="29"/>
  </w:num>
  <w:num w:numId="37" w16cid:durableId="854880807">
    <w:abstractNumId w:val="0"/>
  </w:num>
  <w:num w:numId="38" w16cid:durableId="525214943">
    <w:abstractNumId w:val="47"/>
  </w:num>
  <w:num w:numId="39" w16cid:durableId="1760981758">
    <w:abstractNumId w:val="6"/>
  </w:num>
  <w:num w:numId="40" w16cid:durableId="1815683095">
    <w:abstractNumId w:val="36"/>
  </w:num>
  <w:num w:numId="41" w16cid:durableId="1734349206">
    <w:abstractNumId w:val="23"/>
  </w:num>
  <w:num w:numId="42" w16cid:durableId="1584797072">
    <w:abstractNumId w:val="16"/>
  </w:num>
  <w:num w:numId="43" w16cid:durableId="1312098990">
    <w:abstractNumId w:val="4"/>
  </w:num>
  <w:num w:numId="44" w16cid:durableId="1748187943">
    <w:abstractNumId w:val="7"/>
  </w:num>
  <w:num w:numId="45" w16cid:durableId="1097870446">
    <w:abstractNumId w:val="27"/>
  </w:num>
  <w:num w:numId="46" w16cid:durableId="2040230125">
    <w:abstractNumId w:val="14"/>
  </w:num>
  <w:num w:numId="47" w16cid:durableId="1245188779">
    <w:abstractNumId w:val="40"/>
  </w:num>
  <w:num w:numId="48" w16cid:durableId="1890340908">
    <w:abstractNumId w:val="1"/>
  </w:num>
  <w:num w:numId="49" w16cid:durableId="460802565">
    <w:abstractNumId w:val="46"/>
  </w:num>
  <w:num w:numId="50" w16cid:durableId="853469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51"/>
    <w:rsid w:val="000107D3"/>
    <w:rsid w:val="00016606"/>
    <w:rsid w:val="00024C8C"/>
    <w:rsid w:val="00026CA4"/>
    <w:rsid w:val="000378C9"/>
    <w:rsid w:val="00037901"/>
    <w:rsid w:val="000405EF"/>
    <w:rsid w:val="00042477"/>
    <w:rsid w:val="00052339"/>
    <w:rsid w:val="000528A1"/>
    <w:rsid w:val="00056A20"/>
    <w:rsid w:val="00065596"/>
    <w:rsid w:val="00087BC2"/>
    <w:rsid w:val="00092C63"/>
    <w:rsid w:val="000B4182"/>
    <w:rsid w:val="000B66BD"/>
    <w:rsid w:val="000B76B8"/>
    <w:rsid w:val="000B76F8"/>
    <w:rsid w:val="000C4600"/>
    <w:rsid w:val="000D7633"/>
    <w:rsid w:val="000E5C49"/>
    <w:rsid w:val="000E5C69"/>
    <w:rsid w:val="000F7C54"/>
    <w:rsid w:val="001148E0"/>
    <w:rsid w:val="001177F6"/>
    <w:rsid w:val="001203A6"/>
    <w:rsid w:val="001305B8"/>
    <w:rsid w:val="00131679"/>
    <w:rsid w:val="00132657"/>
    <w:rsid w:val="00152076"/>
    <w:rsid w:val="00156691"/>
    <w:rsid w:val="001636F8"/>
    <w:rsid w:val="00164E53"/>
    <w:rsid w:val="00167716"/>
    <w:rsid w:val="0017239E"/>
    <w:rsid w:val="001870B1"/>
    <w:rsid w:val="001925AF"/>
    <w:rsid w:val="001D0E00"/>
    <w:rsid w:val="001E0358"/>
    <w:rsid w:val="001E2B03"/>
    <w:rsid w:val="001F7FA2"/>
    <w:rsid w:val="002031D3"/>
    <w:rsid w:val="002223C9"/>
    <w:rsid w:val="0026320E"/>
    <w:rsid w:val="00266675"/>
    <w:rsid w:val="0026754E"/>
    <w:rsid w:val="00267DE5"/>
    <w:rsid w:val="00273458"/>
    <w:rsid w:val="00282497"/>
    <w:rsid w:val="00293F17"/>
    <w:rsid w:val="0029794E"/>
    <w:rsid w:val="002A1BEB"/>
    <w:rsid w:val="002A4A50"/>
    <w:rsid w:val="002A6A58"/>
    <w:rsid w:val="002B506E"/>
    <w:rsid w:val="002E4DD8"/>
    <w:rsid w:val="002E656B"/>
    <w:rsid w:val="002E6AEF"/>
    <w:rsid w:val="003115F5"/>
    <w:rsid w:val="0031774A"/>
    <w:rsid w:val="00317D6C"/>
    <w:rsid w:val="003317EE"/>
    <w:rsid w:val="003610C9"/>
    <w:rsid w:val="00362393"/>
    <w:rsid w:val="00362C27"/>
    <w:rsid w:val="00362EF8"/>
    <w:rsid w:val="003816BE"/>
    <w:rsid w:val="003A1DC4"/>
    <w:rsid w:val="003A29EA"/>
    <w:rsid w:val="003B0841"/>
    <w:rsid w:val="003B1BCF"/>
    <w:rsid w:val="003B2BEE"/>
    <w:rsid w:val="003B3251"/>
    <w:rsid w:val="003B4D14"/>
    <w:rsid w:val="003B4EF2"/>
    <w:rsid w:val="003C6477"/>
    <w:rsid w:val="003D1482"/>
    <w:rsid w:val="003F3447"/>
    <w:rsid w:val="00410CC2"/>
    <w:rsid w:val="00411F0E"/>
    <w:rsid w:val="00414ACB"/>
    <w:rsid w:val="00420065"/>
    <w:rsid w:val="00422CC9"/>
    <w:rsid w:val="00423C0C"/>
    <w:rsid w:val="00425694"/>
    <w:rsid w:val="00436354"/>
    <w:rsid w:val="004405AE"/>
    <w:rsid w:val="00451B96"/>
    <w:rsid w:val="004537A4"/>
    <w:rsid w:val="00460181"/>
    <w:rsid w:val="00465171"/>
    <w:rsid w:val="0048002A"/>
    <w:rsid w:val="004903A7"/>
    <w:rsid w:val="0049601D"/>
    <w:rsid w:val="004A1B1C"/>
    <w:rsid w:val="004A5AEA"/>
    <w:rsid w:val="004B186A"/>
    <w:rsid w:val="004B3564"/>
    <w:rsid w:val="004B5C52"/>
    <w:rsid w:val="004D35D1"/>
    <w:rsid w:val="004D497F"/>
    <w:rsid w:val="004D586D"/>
    <w:rsid w:val="00507A7D"/>
    <w:rsid w:val="00521A91"/>
    <w:rsid w:val="0052533F"/>
    <w:rsid w:val="00531EA0"/>
    <w:rsid w:val="00534C36"/>
    <w:rsid w:val="00576819"/>
    <w:rsid w:val="00582CEB"/>
    <w:rsid w:val="00584596"/>
    <w:rsid w:val="00590B58"/>
    <w:rsid w:val="00593715"/>
    <w:rsid w:val="0059683A"/>
    <w:rsid w:val="005A1654"/>
    <w:rsid w:val="005A6945"/>
    <w:rsid w:val="005B05ED"/>
    <w:rsid w:val="005B68FB"/>
    <w:rsid w:val="005C1425"/>
    <w:rsid w:val="005C7F78"/>
    <w:rsid w:val="005E1DD8"/>
    <w:rsid w:val="005E3197"/>
    <w:rsid w:val="005F4685"/>
    <w:rsid w:val="0060412A"/>
    <w:rsid w:val="006065C7"/>
    <w:rsid w:val="006242C4"/>
    <w:rsid w:val="00643EBF"/>
    <w:rsid w:val="00647725"/>
    <w:rsid w:val="00655673"/>
    <w:rsid w:val="006710C9"/>
    <w:rsid w:val="006D492A"/>
    <w:rsid w:val="006D57A6"/>
    <w:rsid w:val="006D58E2"/>
    <w:rsid w:val="006E70F8"/>
    <w:rsid w:val="006F071C"/>
    <w:rsid w:val="006F3E94"/>
    <w:rsid w:val="006F4DFD"/>
    <w:rsid w:val="007011BC"/>
    <w:rsid w:val="00710FBE"/>
    <w:rsid w:val="00722864"/>
    <w:rsid w:val="00723BBB"/>
    <w:rsid w:val="00725C32"/>
    <w:rsid w:val="00730C78"/>
    <w:rsid w:val="00732A77"/>
    <w:rsid w:val="00733151"/>
    <w:rsid w:val="00745910"/>
    <w:rsid w:val="00757099"/>
    <w:rsid w:val="00772B8A"/>
    <w:rsid w:val="00776C9C"/>
    <w:rsid w:val="007A47FD"/>
    <w:rsid w:val="007A6131"/>
    <w:rsid w:val="007B6B0E"/>
    <w:rsid w:val="007C0C97"/>
    <w:rsid w:val="007D23FB"/>
    <w:rsid w:val="007D4DC9"/>
    <w:rsid w:val="007F7D3B"/>
    <w:rsid w:val="00802EEA"/>
    <w:rsid w:val="00867A21"/>
    <w:rsid w:val="00874DBE"/>
    <w:rsid w:val="00885C63"/>
    <w:rsid w:val="0089445A"/>
    <w:rsid w:val="00896BF5"/>
    <w:rsid w:val="008B052A"/>
    <w:rsid w:val="008C596B"/>
    <w:rsid w:val="008C5E28"/>
    <w:rsid w:val="008C662E"/>
    <w:rsid w:val="008D3FDB"/>
    <w:rsid w:val="008E10A6"/>
    <w:rsid w:val="008F172F"/>
    <w:rsid w:val="008F2B25"/>
    <w:rsid w:val="00915120"/>
    <w:rsid w:val="00916FF0"/>
    <w:rsid w:val="00926746"/>
    <w:rsid w:val="00936ADF"/>
    <w:rsid w:val="00943C4A"/>
    <w:rsid w:val="0096034F"/>
    <w:rsid w:val="00972606"/>
    <w:rsid w:val="0097597F"/>
    <w:rsid w:val="00976065"/>
    <w:rsid w:val="00987D29"/>
    <w:rsid w:val="009905C8"/>
    <w:rsid w:val="00995D59"/>
    <w:rsid w:val="009A1B79"/>
    <w:rsid w:val="009A2B65"/>
    <w:rsid w:val="009B7EA4"/>
    <w:rsid w:val="009C6E02"/>
    <w:rsid w:val="009C7CE4"/>
    <w:rsid w:val="009D47EB"/>
    <w:rsid w:val="009F08CF"/>
    <w:rsid w:val="009F5CD5"/>
    <w:rsid w:val="00A04574"/>
    <w:rsid w:val="00A10E3B"/>
    <w:rsid w:val="00A37F71"/>
    <w:rsid w:val="00A4078A"/>
    <w:rsid w:val="00A450C1"/>
    <w:rsid w:val="00A53EA9"/>
    <w:rsid w:val="00A55A10"/>
    <w:rsid w:val="00A84D91"/>
    <w:rsid w:val="00A87338"/>
    <w:rsid w:val="00A90CF6"/>
    <w:rsid w:val="00A96CD7"/>
    <w:rsid w:val="00AA6972"/>
    <w:rsid w:val="00AB264B"/>
    <w:rsid w:val="00AB6F89"/>
    <w:rsid w:val="00AC5612"/>
    <w:rsid w:val="00AC7122"/>
    <w:rsid w:val="00AD7947"/>
    <w:rsid w:val="00AF6D8A"/>
    <w:rsid w:val="00B0398D"/>
    <w:rsid w:val="00B06DDC"/>
    <w:rsid w:val="00B40093"/>
    <w:rsid w:val="00B46522"/>
    <w:rsid w:val="00B55F8E"/>
    <w:rsid w:val="00B66018"/>
    <w:rsid w:val="00B77A71"/>
    <w:rsid w:val="00BB04AC"/>
    <w:rsid w:val="00BC6911"/>
    <w:rsid w:val="00BF1EBE"/>
    <w:rsid w:val="00BF440E"/>
    <w:rsid w:val="00C146A5"/>
    <w:rsid w:val="00C302E2"/>
    <w:rsid w:val="00C3476B"/>
    <w:rsid w:val="00C44A43"/>
    <w:rsid w:val="00C63DF9"/>
    <w:rsid w:val="00C765EE"/>
    <w:rsid w:val="00C77054"/>
    <w:rsid w:val="00C77574"/>
    <w:rsid w:val="00C84FD6"/>
    <w:rsid w:val="00C87E2B"/>
    <w:rsid w:val="00C93AA0"/>
    <w:rsid w:val="00C9717A"/>
    <w:rsid w:val="00CA7D40"/>
    <w:rsid w:val="00CB62EF"/>
    <w:rsid w:val="00CC4028"/>
    <w:rsid w:val="00CE7827"/>
    <w:rsid w:val="00CF6DCE"/>
    <w:rsid w:val="00D0073F"/>
    <w:rsid w:val="00D14246"/>
    <w:rsid w:val="00D16425"/>
    <w:rsid w:val="00D32933"/>
    <w:rsid w:val="00D52466"/>
    <w:rsid w:val="00D52A99"/>
    <w:rsid w:val="00D57D26"/>
    <w:rsid w:val="00D67B42"/>
    <w:rsid w:val="00D75605"/>
    <w:rsid w:val="00D76B73"/>
    <w:rsid w:val="00D84BE7"/>
    <w:rsid w:val="00D873A7"/>
    <w:rsid w:val="00DA4518"/>
    <w:rsid w:val="00DF2CA2"/>
    <w:rsid w:val="00E0109E"/>
    <w:rsid w:val="00E06E0E"/>
    <w:rsid w:val="00E10DCA"/>
    <w:rsid w:val="00E21250"/>
    <w:rsid w:val="00E24100"/>
    <w:rsid w:val="00E24CBA"/>
    <w:rsid w:val="00E301B9"/>
    <w:rsid w:val="00E3651B"/>
    <w:rsid w:val="00E415A3"/>
    <w:rsid w:val="00E608C6"/>
    <w:rsid w:val="00E61522"/>
    <w:rsid w:val="00E74C40"/>
    <w:rsid w:val="00EA09C7"/>
    <w:rsid w:val="00EB467F"/>
    <w:rsid w:val="00EB6920"/>
    <w:rsid w:val="00F02215"/>
    <w:rsid w:val="00F107DC"/>
    <w:rsid w:val="00F16436"/>
    <w:rsid w:val="00F167A4"/>
    <w:rsid w:val="00F27D02"/>
    <w:rsid w:val="00F337D7"/>
    <w:rsid w:val="00F51335"/>
    <w:rsid w:val="00F55D88"/>
    <w:rsid w:val="00F5672E"/>
    <w:rsid w:val="00F63789"/>
    <w:rsid w:val="00F64CCF"/>
    <w:rsid w:val="00F87BD2"/>
    <w:rsid w:val="00F957F1"/>
    <w:rsid w:val="00FA2EC9"/>
    <w:rsid w:val="00FB41D3"/>
    <w:rsid w:val="00FC3998"/>
    <w:rsid w:val="00FC4EEB"/>
    <w:rsid w:val="00FD0BC5"/>
    <w:rsid w:val="00FE2936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A64E3"/>
  <w15:docId w15:val="{C2B46692-73EA-4D03-B8C0-5400FCD2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7D7"/>
    <w:pPr>
      <w:widowControl w:val="0"/>
      <w:spacing w:line="400" w:lineRule="exact"/>
      <w:ind w:firstLineChars="200" w:firstLine="200"/>
      <w:jc w:val="both"/>
    </w:pPr>
    <w:rPr>
      <w:rFonts w:ascii="Times New Roman" w:eastAsia="方正仿宋_GBK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73315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733151"/>
    <w:rPr>
      <w:rFonts w:cs="Times New Roman"/>
    </w:rPr>
  </w:style>
  <w:style w:type="paragraph" w:styleId="a6">
    <w:name w:val="header"/>
    <w:basedOn w:val="a"/>
    <w:rsid w:val="005F4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rsid w:val="00E74C40"/>
    <w:pPr>
      <w:spacing w:after="120"/>
      <w:ind w:leftChars="200" w:left="420"/>
    </w:pPr>
    <w:rPr>
      <w:szCs w:val="20"/>
    </w:rPr>
  </w:style>
  <w:style w:type="paragraph" w:styleId="a8">
    <w:name w:val="Balloon Text"/>
    <w:basedOn w:val="a"/>
    <w:link w:val="a9"/>
    <w:rsid w:val="00A87338"/>
    <w:rPr>
      <w:sz w:val="18"/>
      <w:szCs w:val="18"/>
    </w:rPr>
  </w:style>
  <w:style w:type="character" w:customStyle="1" w:styleId="a9">
    <w:name w:val="批注框文本 字符"/>
    <w:link w:val="a8"/>
    <w:rsid w:val="00A87338"/>
    <w:rPr>
      <w:rFonts w:ascii="Times New Roman" w:hAnsi="Times New Roman"/>
      <w:kern w:val="2"/>
      <w:sz w:val="18"/>
      <w:szCs w:val="18"/>
    </w:rPr>
  </w:style>
  <w:style w:type="paragraph" w:styleId="aa">
    <w:name w:val="Plain Text"/>
    <w:basedOn w:val="a"/>
    <w:link w:val="ab"/>
    <w:rsid w:val="00D75605"/>
    <w:rPr>
      <w:rFonts w:ascii="宋体" w:hAnsi="Courier New"/>
      <w:szCs w:val="20"/>
    </w:rPr>
  </w:style>
  <w:style w:type="character" w:customStyle="1" w:styleId="ab">
    <w:name w:val="纯文本 字符"/>
    <w:link w:val="aa"/>
    <w:rsid w:val="00D75605"/>
    <w:rPr>
      <w:rFonts w:ascii="宋体" w:hAnsi="Courier New"/>
      <w:kern w:val="2"/>
      <w:sz w:val="21"/>
    </w:rPr>
  </w:style>
  <w:style w:type="paragraph" w:styleId="HTML">
    <w:name w:val="HTML Preformatted"/>
    <w:basedOn w:val="a"/>
    <w:link w:val="HTML0"/>
    <w:rsid w:val="00D756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character" w:customStyle="1" w:styleId="HTML0">
    <w:name w:val="HTML 预设格式 字符"/>
    <w:link w:val="HTML"/>
    <w:rsid w:val="00D75605"/>
    <w:rPr>
      <w:rFonts w:ascii="Arial" w:hAnsi="Arial" w:cs="Arial"/>
      <w:sz w:val="24"/>
      <w:szCs w:val="24"/>
    </w:rPr>
  </w:style>
  <w:style w:type="paragraph" w:customStyle="1" w:styleId="ac">
    <w:name w:val="小标"/>
    <w:basedOn w:val="a"/>
    <w:link w:val="Char"/>
    <w:qFormat/>
    <w:rsid w:val="00534C36"/>
    <w:pPr>
      <w:spacing w:beforeLines="50" w:before="50" w:line="440" w:lineRule="exact"/>
      <w:ind w:firstLineChars="0" w:firstLine="0"/>
    </w:pPr>
    <w:rPr>
      <w:b/>
      <w:bCs/>
    </w:rPr>
  </w:style>
  <w:style w:type="paragraph" w:styleId="ad">
    <w:name w:val="Subtitle"/>
    <w:basedOn w:val="a"/>
    <w:next w:val="a"/>
    <w:link w:val="ae"/>
    <w:qFormat/>
    <w:locked/>
    <w:rsid w:val="00F337D7"/>
    <w:pPr>
      <w:spacing w:after="60" w:line="240" w:lineRule="auto"/>
      <w:jc w:val="center"/>
      <w:outlineLvl w:val="1"/>
    </w:pPr>
    <w:rPr>
      <w:rFonts w:ascii="Cambria" w:eastAsia="楷体" w:hAnsi="Cambria"/>
      <w:b/>
      <w:bCs/>
      <w:kern w:val="28"/>
      <w:sz w:val="30"/>
      <w:szCs w:val="32"/>
    </w:rPr>
  </w:style>
  <w:style w:type="character" w:customStyle="1" w:styleId="Char">
    <w:name w:val="小标 Char"/>
    <w:link w:val="ac"/>
    <w:rsid w:val="00534C36"/>
    <w:rPr>
      <w:rFonts w:ascii="Times New Roman" w:eastAsia="方正仿宋_GBK" w:hAnsi="Times New Roman"/>
      <w:b/>
      <w:bCs/>
      <w:kern w:val="2"/>
      <w:sz w:val="24"/>
      <w:szCs w:val="24"/>
    </w:rPr>
  </w:style>
  <w:style w:type="character" w:customStyle="1" w:styleId="ae">
    <w:name w:val="副标题 字符"/>
    <w:link w:val="ad"/>
    <w:rsid w:val="00F337D7"/>
    <w:rPr>
      <w:rFonts w:ascii="Cambria" w:eastAsia="楷体" w:hAnsi="Cambria" w:cs="Times New Roman"/>
      <w:b/>
      <w:bCs/>
      <w:kern w:val="28"/>
      <w:sz w:val="30"/>
      <w:szCs w:val="32"/>
    </w:rPr>
  </w:style>
  <w:style w:type="paragraph" w:styleId="af">
    <w:name w:val="No Spacing"/>
    <w:uiPriority w:val="1"/>
    <w:qFormat/>
    <w:rsid w:val="000B66BD"/>
    <w:pPr>
      <w:widowControl w:val="0"/>
      <w:jc w:val="both"/>
    </w:pPr>
    <w:rPr>
      <w:rFonts w:ascii="Times New Roman" w:eastAsia="方正仿宋_GBK" w:hAnsi="Times New Roman"/>
      <w:b/>
      <w:kern w:val="2"/>
      <w:sz w:val="24"/>
      <w:szCs w:val="24"/>
    </w:rPr>
  </w:style>
  <w:style w:type="table" w:styleId="af0">
    <w:name w:val="Table Grid"/>
    <w:basedOn w:val="a1"/>
    <w:locked/>
    <w:rsid w:val="0031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8DE9-4DF9-471A-AC06-0B590D17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>self-home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ntshenbj</dc:creator>
  <cp:lastModifiedBy>baoj shen</cp:lastModifiedBy>
  <cp:revision>2</cp:revision>
  <cp:lastPrinted>2014-12-01T00:04:00Z</cp:lastPrinted>
  <dcterms:created xsi:type="dcterms:W3CDTF">2023-09-18T02:44:00Z</dcterms:created>
  <dcterms:modified xsi:type="dcterms:W3CDTF">2023-09-18T02:44:00Z</dcterms:modified>
</cp:coreProperties>
</file>