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3ED3" w14:textId="7F36F1D3" w:rsidR="006F2E26" w:rsidRDefault="006F2E26" w:rsidP="006F2E26">
      <w:pPr>
        <w:jc w:val="center"/>
        <w:rPr>
          <w:rFonts w:ascii="Times New Roman" w:eastAsia="方正小标宋_GBK" w:hAnsi="Times New Roman" w:cs="Times New Roman" w:hint="eastAsia"/>
          <w:sz w:val="40"/>
          <w:szCs w:val="40"/>
        </w:rPr>
      </w:pPr>
      <w:r>
        <w:rPr>
          <w:rFonts w:ascii="Times New Roman" w:eastAsia="方正小标宋_GBK" w:hAnsi="Times New Roman" w:cs="Times New Roman" w:hint="eastAsia"/>
          <w:sz w:val="40"/>
          <w:szCs w:val="40"/>
        </w:rPr>
        <w:t>智能制造系实训材料费</w:t>
      </w:r>
    </w:p>
    <w:p w14:paraId="6629B7A0" w14:textId="0778D080" w:rsidR="004100AF" w:rsidRDefault="004100AF">
      <w:pPr>
        <w:jc w:val="center"/>
        <w:rPr>
          <w:rFonts w:ascii="Times New Roman" w:eastAsia="黑体" w:hAnsi="Times New Roman" w:cs="Times New Roman"/>
          <w:sz w:val="24"/>
        </w:rPr>
      </w:pPr>
    </w:p>
    <w:tbl>
      <w:tblPr>
        <w:tblW w:w="8415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17"/>
        <w:gridCol w:w="600"/>
        <w:gridCol w:w="1262"/>
        <w:gridCol w:w="779"/>
        <w:gridCol w:w="717"/>
        <w:gridCol w:w="1418"/>
        <w:gridCol w:w="1341"/>
        <w:gridCol w:w="833"/>
      </w:tblGrid>
      <w:tr w:rsidR="006F2E26" w14:paraId="32CC78F5" w14:textId="77777777">
        <w:trPr>
          <w:trHeight w:val="630"/>
        </w:trPr>
        <w:tc>
          <w:tcPr>
            <w:tcW w:w="1465" w:type="dxa"/>
            <w:gridSpan w:val="2"/>
            <w:vAlign w:val="center"/>
          </w:tcPr>
          <w:p w14:paraId="69766B49" w14:textId="77777777" w:rsidR="006F2E26" w:rsidRDefault="006F2E26" w:rsidP="006F2E26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请购部门</w:t>
            </w:r>
          </w:p>
          <w:p w14:paraId="7EFEBA83" w14:textId="77777777" w:rsidR="006F2E26" w:rsidRDefault="006F2E26" w:rsidP="006F2E26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pacing w:val="-20"/>
                <w:sz w:val="22"/>
                <w:szCs w:val="22"/>
              </w:rPr>
              <w:t>(加盖公章）</w:t>
            </w:r>
          </w:p>
        </w:tc>
        <w:tc>
          <w:tcPr>
            <w:tcW w:w="1862" w:type="dxa"/>
            <w:gridSpan w:val="2"/>
            <w:vAlign w:val="center"/>
          </w:tcPr>
          <w:p w14:paraId="0D46427B" w14:textId="77777777" w:rsidR="006F2E26" w:rsidRDefault="006F2E26" w:rsidP="006F2E26">
            <w:pPr>
              <w:jc w:val="center"/>
              <w:rPr>
                <w:rFonts w:ascii="仿宋" w:eastAsia="仿宋" w:hAnsi="仿宋" w:cstheme="minorEastAsia"/>
                <w:szCs w:val="22"/>
              </w:rPr>
            </w:pPr>
            <w:r>
              <w:rPr>
                <w:rFonts w:ascii="仿宋" w:eastAsia="仿宋" w:hAnsi="仿宋" w:cstheme="minorEastAsia"/>
                <w:szCs w:val="22"/>
              </w:rPr>
              <w:t>智能制造系</w:t>
            </w:r>
          </w:p>
        </w:tc>
        <w:tc>
          <w:tcPr>
            <w:tcW w:w="1496" w:type="dxa"/>
            <w:gridSpan w:val="2"/>
            <w:vAlign w:val="center"/>
          </w:tcPr>
          <w:p w14:paraId="5B712B25" w14:textId="0A46A3B4" w:rsidR="006F2E26" w:rsidRDefault="006F2E26" w:rsidP="006F2E26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项目名称</w:t>
            </w:r>
            <w:r>
              <w:rPr>
                <w:rFonts w:asciiTheme="minorEastAsia" w:hAnsiTheme="minorEastAsia" w:cstheme="minorEastAsia" w:hint="eastAsia"/>
                <w:spacing w:val="-20"/>
                <w:sz w:val="22"/>
                <w:szCs w:val="22"/>
              </w:rPr>
              <w:t>（采购原因及用途）</w:t>
            </w:r>
          </w:p>
        </w:tc>
        <w:tc>
          <w:tcPr>
            <w:tcW w:w="3592" w:type="dxa"/>
            <w:gridSpan w:val="3"/>
            <w:vAlign w:val="center"/>
          </w:tcPr>
          <w:p w14:paraId="1A07A833" w14:textId="32F1F60B" w:rsidR="006F2E26" w:rsidRDefault="006F2E26" w:rsidP="006F2E26">
            <w:pPr>
              <w:spacing w:line="360" w:lineRule="auto"/>
              <w:jc w:val="left"/>
              <w:rPr>
                <w:rFonts w:asciiTheme="minorEastAsia" w:hAnsiTheme="minorEastAsia" w:cstheme="minorEastAsia"/>
                <w:spacing w:val="-20"/>
                <w:sz w:val="22"/>
                <w:szCs w:val="22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2019-2022级各班实习材料</w:t>
            </w:r>
          </w:p>
        </w:tc>
      </w:tr>
      <w:tr w:rsidR="004100AF" w14:paraId="04C2531C" w14:textId="77777777">
        <w:trPr>
          <w:trHeight w:val="147"/>
        </w:trPr>
        <w:tc>
          <w:tcPr>
            <w:tcW w:w="748" w:type="dxa"/>
            <w:vAlign w:val="center"/>
          </w:tcPr>
          <w:p w14:paraId="01C3E7CF" w14:textId="77777777" w:rsidR="004100AF" w:rsidRDefault="00534CAA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序号</w:t>
            </w:r>
          </w:p>
        </w:tc>
        <w:tc>
          <w:tcPr>
            <w:tcW w:w="1317" w:type="dxa"/>
            <w:gridSpan w:val="2"/>
            <w:vAlign w:val="center"/>
          </w:tcPr>
          <w:p w14:paraId="53A0A758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物资名称</w:t>
            </w:r>
          </w:p>
        </w:tc>
        <w:tc>
          <w:tcPr>
            <w:tcW w:w="1262" w:type="dxa"/>
            <w:vAlign w:val="center"/>
          </w:tcPr>
          <w:p w14:paraId="5540CF2F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规格型号</w:t>
            </w:r>
          </w:p>
        </w:tc>
        <w:tc>
          <w:tcPr>
            <w:tcW w:w="779" w:type="dxa"/>
            <w:vAlign w:val="center"/>
          </w:tcPr>
          <w:p w14:paraId="3259245A" w14:textId="77777777" w:rsidR="004100AF" w:rsidRDefault="00534CAA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单位</w:t>
            </w:r>
          </w:p>
        </w:tc>
        <w:tc>
          <w:tcPr>
            <w:tcW w:w="717" w:type="dxa"/>
            <w:vAlign w:val="center"/>
          </w:tcPr>
          <w:p w14:paraId="20D46837" w14:textId="77777777" w:rsidR="004100AF" w:rsidRDefault="00534CAA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数量</w:t>
            </w:r>
          </w:p>
        </w:tc>
        <w:tc>
          <w:tcPr>
            <w:tcW w:w="1418" w:type="dxa"/>
            <w:vAlign w:val="center"/>
          </w:tcPr>
          <w:p w14:paraId="0FAEBF74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单价</w:t>
            </w:r>
          </w:p>
        </w:tc>
        <w:tc>
          <w:tcPr>
            <w:tcW w:w="1341" w:type="dxa"/>
            <w:vAlign w:val="center"/>
          </w:tcPr>
          <w:p w14:paraId="3DF384D5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总额（元）</w:t>
            </w:r>
          </w:p>
        </w:tc>
        <w:tc>
          <w:tcPr>
            <w:tcW w:w="833" w:type="dxa"/>
            <w:vAlign w:val="center"/>
          </w:tcPr>
          <w:p w14:paraId="423BA1FE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备 注</w:t>
            </w:r>
          </w:p>
        </w:tc>
      </w:tr>
      <w:tr w:rsidR="004100AF" w14:paraId="32975CFF" w14:textId="77777777">
        <w:trPr>
          <w:trHeight w:hRule="exact" w:val="470"/>
        </w:trPr>
        <w:tc>
          <w:tcPr>
            <w:tcW w:w="748" w:type="dxa"/>
            <w:vAlign w:val="center"/>
          </w:tcPr>
          <w:p w14:paraId="2DFB17BD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1</w:t>
            </w:r>
          </w:p>
        </w:tc>
        <w:tc>
          <w:tcPr>
            <w:tcW w:w="1317" w:type="dxa"/>
            <w:gridSpan w:val="2"/>
            <w:vAlign w:val="center"/>
          </w:tcPr>
          <w:p w14:paraId="14CA7AD7" w14:textId="77777777" w:rsidR="004100AF" w:rsidRDefault="00534CAA">
            <w:pPr>
              <w:spacing w:line="240" w:lineRule="exact"/>
              <w:ind w:leftChars="-34" w:left="-8" w:rightChars="-48" w:right="-101" w:hangingChars="30" w:hanging="63"/>
              <w:jc w:val="center"/>
              <w:rPr>
                <w:rFonts w:asciiTheme="minorEastAsia" w:hAnsiTheme="minorEastAsia" w:cstheme="minorEastAsia"/>
                <w:w w:val="90"/>
                <w:sz w:val="18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2019-2022级各班实习材料</w:t>
            </w:r>
          </w:p>
        </w:tc>
        <w:tc>
          <w:tcPr>
            <w:tcW w:w="1262" w:type="dxa"/>
            <w:vAlign w:val="center"/>
          </w:tcPr>
          <w:p w14:paraId="36D74107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79" w:type="dxa"/>
            <w:vAlign w:val="center"/>
          </w:tcPr>
          <w:p w14:paraId="7AE688D9" w14:textId="77777777" w:rsidR="004100AF" w:rsidRDefault="00534CAA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  <w:r>
              <w:rPr>
                <w:rFonts w:asciiTheme="minorEastAsia" w:hAnsiTheme="minorEastAsia" w:cstheme="minorEastAsia"/>
                <w:w w:val="90"/>
              </w:rPr>
              <w:t>批</w:t>
            </w:r>
          </w:p>
        </w:tc>
        <w:tc>
          <w:tcPr>
            <w:tcW w:w="717" w:type="dxa"/>
            <w:vAlign w:val="center"/>
          </w:tcPr>
          <w:p w14:paraId="791CEED4" w14:textId="77777777" w:rsidR="004100AF" w:rsidRDefault="00534CAA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  <w:r>
              <w:rPr>
                <w:rFonts w:asciiTheme="minorEastAsia" w:hAnsiTheme="minorEastAsia" w:cstheme="minorEastAsia" w:hint="eastAsia"/>
                <w:w w:val="90"/>
              </w:rPr>
              <w:t>1</w:t>
            </w:r>
          </w:p>
        </w:tc>
        <w:tc>
          <w:tcPr>
            <w:tcW w:w="1418" w:type="dxa"/>
            <w:vAlign w:val="center"/>
          </w:tcPr>
          <w:p w14:paraId="660340E9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341" w:type="dxa"/>
            <w:vAlign w:val="center"/>
          </w:tcPr>
          <w:p w14:paraId="25DE1B44" w14:textId="77777777" w:rsidR="004100AF" w:rsidRDefault="00B936CE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  <w:r>
              <w:rPr>
                <w:rFonts w:asciiTheme="minorEastAsia" w:hAnsiTheme="minorEastAsia" w:cstheme="minorEastAsia" w:hint="eastAsia"/>
                <w:w w:val="90"/>
              </w:rPr>
              <w:t>324839.60</w:t>
            </w:r>
          </w:p>
        </w:tc>
        <w:tc>
          <w:tcPr>
            <w:tcW w:w="833" w:type="dxa"/>
            <w:vAlign w:val="center"/>
          </w:tcPr>
          <w:p w14:paraId="54C8B367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</w:tr>
      <w:tr w:rsidR="004100AF" w14:paraId="6849EC9D" w14:textId="77777777">
        <w:trPr>
          <w:trHeight w:hRule="exact" w:val="370"/>
        </w:trPr>
        <w:tc>
          <w:tcPr>
            <w:tcW w:w="748" w:type="dxa"/>
            <w:vAlign w:val="center"/>
          </w:tcPr>
          <w:p w14:paraId="73D76FA9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2</w:t>
            </w:r>
          </w:p>
        </w:tc>
        <w:tc>
          <w:tcPr>
            <w:tcW w:w="1317" w:type="dxa"/>
            <w:gridSpan w:val="2"/>
            <w:vAlign w:val="center"/>
          </w:tcPr>
          <w:p w14:paraId="2AE39C1C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262" w:type="dxa"/>
            <w:vAlign w:val="center"/>
          </w:tcPr>
          <w:p w14:paraId="78E89F6E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79" w:type="dxa"/>
            <w:vAlign w:val="center"/>
          </w:tcPr>
          <w:p w14:paraId="0F39472F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17" w:type="dxa"/>
            <w:vAlign w:val="center"/>
          </w:tcPr>
          <w:p w14:paraId="236C923E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418" w:type="dxa"/>
            <w:vAlign w:val="center"/>
          </w:tcPr>
          <w:p w14:paraId="173328E5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341" w:type="dxa"/>
            <w:vAlign w:val="center"/>
          </w:tcPr>
          <w:p w14:paraId="20B4A0E6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833" w:type="dxa"/>
            <w:vAlign w:val="center"/>
          </w:tcPr>
          <w:p w14:paraId="4C8D6AE0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</w:tr>
      <w:tr w:rsidR="004100AF" w14:paraId="34E32CE2" w14:textId="77777777">
        <w:trPr>
          <w:trHeight w:hRule="exact" w:val="445"/>
        </w:trPr>
        <w:tc>
          <w:tcPr>
            <w:tcW w:w="748" w:type="dxa"/>
            <w:vAlign w:val="center"/>
          </w:tcPr>
          <w:p w14:paraId="770729AF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3</w:t>
            </w:r>
          </w:p>
        </w:tc>
        <w:tc>
          <w:tcPr>
            <w:tcW w:w="1317" w:type="dxa"/>
            <w:gridSpan w:val="2"/>
            <w:vAlign w:val="center"/>
          </w:tcPr>
          <w:p w14:paraId="68D718EE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262" w:type="dxa"/>
            <w:vAlign w:val="center"/>
          </w:tcPr>
          <w:p w14:paraId="1EE45421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79" w:type="dxa"/>
            <w:vAlign w:val="center"/>
          </w:tcPr>
          <w:p w14:paraId="387C3E85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17" w:type="dxa"/>
            <w:vAlign w:val="center"/>
          </w:tcPr>
          <w:p w14:paraId="11774791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418" w:type="dxa"/>
            <w:vAlign w:val="center"/>
          </w:tcPr>
          <w:p w14:paraId="28013196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341" w:type="dxa"/>
            <w:vAlign w:val="center"/>
          </w:tcPr>
          <w:p w14:paraId="50D80BE7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833" w:type="dxa"/>
            <w:vAlign w:val="center"/>
          </w:tcPr>
          <w:p w14:paraId="0B4D708B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</w:tr>
      <w:tr w:rsidR="004100AF" w14:paraId="02AD4AE7" w14:textId="77777777">
        <w:trPr>
          <w:trHeight w:hRule="exact" w:val="415"/>
        </w:trPr>
        <w:tc>
          <w:tcPr>
            <w:tcW w:w="748" w:type="dxa"/>
            <w:vAlign w:val="center"/>
          </w:tcPr>
          <w:p w14:paraId="0A3DB046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4</w:t>
            </w:r>
          </w:p>
        </w:tc>
        <w:tc>
          <w:tcPr>
            <w:tcW w:w="1317" w:type="dxa"/>
            <w:gridSpan w:val="2"/>
            <w:vAlign w:val="center"/>
          </w:tcPr>
          <w:p w14:paraId="7BA01C8E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262" w:type="dxa"/>
            <w:vAlign w:val="center"/>
          </w:tcPr>
          <w:p w14:paraId="48747D74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79" w:type="dxa"/>
            <w:vAlign w:val="center"/>
          </w:tcPr>
          <w:p w14:paraId="37FDAD5F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717" w:type="dxa"/>
            <w:vAlign w:val="center"/>
          </w:tcPr>
          <w:p w14:paraId="19F0F460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418" w:type="dxa"/>
            <w:vAlign w:val="center"/>
          </w:tcPr>
          <w:p w14:paraId="4BDBB8B4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1341" w:type="dxa"/>
            <w:vAlign w:val="center"/>
          </w:tcPr>
          <w:p w14:paraId="4749A336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  <w:tc>
          <w:tcPr>
            <w:tcW w:w="833" w:type="dxa"/>
            <w:vAlign w:val="center"/>
          </w:tcPr>
          <w:p w14:paraId="6F0735F1" w14:textId="77777777" w:rsidR="004100AF" w:rsidRDefault="004100AF" w:rsidP="00B936CE">
            <w:pPr>
              <w:ind w:leftChars="-34" w:left="-14" w:rightChars="-48" w:right="-101" w:hangingChars="30" w:hanging="57"/>
              <w:jc w:val="center"/>
              <w:rPr>
                <w:rFonts w:asciiTheme="minorEastAsia" w:hAnsiTheme="minorEastAsia" w:cstheme="minorEastAsia"/>
                <w:w w:val="90"/>
              </w:rPr>
            </w:pPr>
          </w:p>
        </w:tc>
      </w:tr>
      <w:tr w:rsidR="004100AF" w14:paraId="6D37C26B" w14:textId="77777777">
        <w:trPr>
          <w:trHeight w:val="463"/>
        </w:trPr>
        <w:tc>
          <w:tcPr>
            <w:tcW w:w="2065" w:type="dxa"/>
            <w:gridSpan w:val="3"/>
            <w:vAlign w:val="center"/>
          </w:tcPr>
          <w:p w14:paraId="4D1F2635" w14:textId="77777777" w:rsidR="004100AF" w:rsidRDefault="00534CAA">
            <w:pPr>
              <w:jc w:val="center"/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采购预算合计</w:t>
            </w:r>
          </w:p>
        </w:tc>
        <w:tc>
          <w:tcPr>
            <w:tcW w:w="6350" w:type="dxa"/>
            <w:gridSpan w:val="6"/>
            <w:vAlign w:val="center"/>
          </w:tcPr>
          <w:p w14:paraId="3F099221" w14:textId="77777777" w:rsidR="004100AF" w:rsidRDefault="00534CAA" w:rsidP="00B936CE">
            <w:pPr>
              <w:rPr>
                <w:rFonts w:asciiTheme="minorEastAsia" w:hAnsiTheme="minorEastAsia" w:cstheme="minor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大写：</w:t>
            </w:r>
            <w:r w:rsidR="00B936CE">
              <w:rPr>
                <w:rFonts w:ascii="仿宋" w:eastAsia="仿宋" w:hAnsi="仿宋" w:cstheme="minorEastAsia" w:hint="eastAsia"/>
                <w:w w:val="90"/>
                <w:szCs w:val="22"/>
                <w:u w:val="single"/>
              </w:rPr>
              <w:t>叁拾贰万肆仟捌佰叁拾玖元</w:t>
            </w:r>
            <w:r>
              <w:rPr>
                <w:rFonts w:ascii="仿宋" w:eastAsia="仿宋" w:hAnsi="仿宋" w:cstheme="minorEastAsia" w:hint="eastAsia"/>
                <w:w w:val="90"/>
                <w:szCs w:val="22"/>
                <w:u w:val="single"/>
              </w:rPr>
              <w:t>陆角零分</w:t>
            </w: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，小写：¥</w:t>
            </w:r>
            <w:r w:rsidR="00B936CE">
              <w:rPr>
                <w:rFonts w:asciiTheme="minorEastAsia" w:hAnsiTheme="minorEastAsia" w:cstheme="minorEastAsia" w:hint="eastAsia"/>
                <w:w w:val="90"/>
                <w:u w:val="single"/>
              </w:rPr>
              <w:t>324839</w:t>
            </w:r>
            <w:r>
              <w:rPr>
                <w:rFonts w:asciiTheme="minorEastAsia" w:hAnsiTheme="minorEastAsia" w:cstheme="minorEastAsia" w:hint="eastAsia"/>
                <w:w w:val="90"/>
                <w:u w:val="single"/>
              </w:rPr>
              <w:t>.60</w:t>
            </w: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 xml:space="preserve">元。    </w:t>
            </w:r>
          </w:p>
        </w:tc>
      </w:tr>
    </w:tbl>
    <w:p w14:paraId="6616042E" w14:textId="77777777" w:rsidR="004100AF" w:rsidRDefault="004100AF">
      <w:pPr>
        <w:spacing w:line="40" w:lineRule="exact"/>
        <w:ind w:rightChars="-500" w:right="-1050"/>
        <w:jc w:val="left"/>
        <w:rPr>
          <w:rFonts w:ascii="Times New Roman" w:eastAsia="黑体" w:hAnsi="Times New Roman" w:cs="Times New Roman"/>
          <w:sz w:val="22"/>
          <w:szCs w:val="28"/>
        </w:rPr>
      </w:pPr>
    </w:p>
    <w:p w14:paraId="75AB4BDF" w14:textId="77777777" w:rsidR="004100AF" w:rsidRDefault="004100AF">
      <w:pPr>
        <w:widowControl/>
        <w:jc w:val="left"/>
        <w:rPr>
          <w:rFonts w:ascii="Times New Roman" w:eastAsia="方正仿宋_GBK" w:hAnsi="Times New Roman" w:cs="Times New Roman"/>
          <w:sz w:val="28"/>
          <w:szCs w:val="32"/>
        </w:rPr>
      </w:pPr>
    </w:p>
    <w:sectPr w:rsidR="004100A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D938" w14:textId="77777777" w:rsidR="00DE2FA8" w:rsidRDefault="00DE2FA8">
      <w:r>
        <w:separator/>
      </w:r>
    </w:p>
  </w:endnote>
  <w:endnote w:type="continuationSeparator" w:id="0">
    <w:p w14:paraId="7449A9C4" w14:textId="77777777" w:rsidR="00DE2FA8" w:rsidRDefault="00DE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E277" w14:textId="77777777" w:rsidR="004100AF" w:rsidRDefault="00534CA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68B61C" wp14:editId="6F1F5FB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01040" cy="41529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040" cy="415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A88A0A" w14:textId="77777777" w:rsidR="004100AF" w:rsidRDefault="00534CAA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936CE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4pt;margin-top:0;width:55.2pt;height:32.7pt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" filled="f" stroked="f" strokeweight=".5pt">
              <v:textbox inset="0,0,0,0">
                <w:txbxContent>
                  <w:p w:rsidR="004100AF" w:rsidRDefault="00534CAA">
                    <w:pPr>
                      <w:pStyle w:val="a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936CE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E203" w14:textId="77777777" w:rsidR="00DE2FA8" w:rsidRDefault="00DE2FA8">
      <w:r>
        <w:separator/>
      </w:r>
    </w:p>
  </w:footnote>
  <w:footnote w:type="continuationSeparator" w:id="0">
    <w:p w14:paraId="6907D8EE" w14:textId="77777777" w:rsidR="00DE2FA8" w:rsidRDefault="00DE2F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kxMmYyOGMzZGZhNjc0ZTFlY2FkMGI1ZTYyNmIwMTIifQ=="/>
  </w:docVars>
  <w:rsids>
    <w:rsidRoot w:val="01AC3781"/>
    <w:rsid w:val="0001355F"/>
    <w:rsid w:val="000150D6"/>
    <w:rsid w:val="00025554"/>
    <w:rsid w:val="000310B6"/>
    <w:rsid w:val="00036CA5"/>
    <w:rsid w:val="00057503"/>
    <w:rsid w:val="00065C31"/>
    <w:rsid w:val="0006623F"/>
    <w:rsid w:val="00084FD9"/>
    <w:rsid w:val="00093268"/>
    <w:rsid w:val="000948A6"/>
    <w:rsid w:val="000B399C"/>
    <w:rsid w:val="000C15E5"/>
    <w:rsid w:val="000C34E1"/>
    <w:rsid w:val="000E0576"/>
    <w:rsid w:val="00117B49"/>
    <w:rsid w:val="0012380D"/>
    <w:rsid w:val="00124F77"/>
    <w:rsid w:val="001340D9"/>
    <w:rsid w:val="00142658"/>
    <w:rsid w:val="00146FC1"/>
    <w:rsid w:val="00156B75"/>
    <w:rsid w:val="001827B3"/>
    <w:rsid w:val="001B2980"/>
    <w:rsid w:val="001F3C96"/>
    <w:rsid w:val="001F5A8A"/>
    <w:rsid w:val="0020210A"/>
    <w:rsid w:val="00224385"/>
    <w:rsid w:val="00234ACC"/>
    <w:rsid w:val="00281848"/>
    <w:rsid w:val="002A0E3B"/>
    <w:rsid w:val="002B3001"/>
    <w:rsid w:val="002B3637"/>
    <w:rsid w:val="002C72BC"/>
    <w:rsid w:val="002E3DDB"/>
    <w:rsid w:val="002E4105"/>
    <w:rsid w:val="00303735"/>
    <w:rsid w:val="00323CF8"/>
    <w:rsid w:val="0034164F"/>
    <w:rsid w:val="00356324"/>
    <w:rsid w:val="0036269B"/>
    <w:rsid w:val="00365DFD"/>
    <w:rsid w:val="00373A1E"/>
    <w:rsid w:val="003A20AD"/>
    <w:rsid w:val="003B7C3E"/>
    <w:rsid w:val="003E792B"/>
    <w:rsid w:val="003F3F88"/>
    <w:rsid w:val="003F6D77"/>
    <w:rsid w:val="004046F1"/>
    <w:rsid w:val="00404F64"/>
    <w:rsid w:val="00406F85"/>
    <w:rsid w:val="004100AF"/>
    <w:rsid w:val="004127CB"/>
    <w:rsid w:val="00464493"/>
    <w:rsid w:val="00464C86"/>
    <w:rsid w:val="00472E09"/>
    <w:rsid w:val="004B6853"/>
    <w:rsid w:val="004C1B85"/>
    <w:rsid w:val="004C5058"/>
    <w:rsid w:val="004C7CC5"/>
    <w:rsid w:val="004D2D70"/>
    <w:rsid w:val="004D5FD4"/>
    <w:rsid w:val="00500700"/>
    <w:rsid w:val="0052013D"/>
    <w:rsid w:val="00526877"/>
    <w:rsid w:val="005312CE"/>
    <w:rsid w:val="0053219F"/>
    <w:rsid w:val="00534CAA"/>
    <w:rsid w:val="005423B3"/>
    <w:rsid w:val="0054520B"/>
    <w:rsid w:val="00545BC7"/>
    <w:rsid w:val="00572003"/>
    <w:rsid w:val="0057260D"/>
    <w:rsid w:val="005758A1"/>
    <w:rsid w:val="0057782A"/>
    <w:rsid w:val="00592A60"/>
    <w:rsid w:val="00594350"/>
    <w:rsid w:val="005D4B29"/>
    <w:rsid w:val="005E0E7D"/>
    <w:rsid w:val="005E4078"/>
    <w:rsid w:val="0061782E"/>
    <w:rsid w:val="0062618D"/>
    <w:rsid w:val="00632428"/>
    <w:rsid w:val="00633154"/>
    <w:rsid w:val="006373E0"/>
    <w:rsid w:val="00650DCD"/>
    <w:rsid w:val="00650ECD"/>
    <w:rsid w:val="00674E47"/>
    <w:rsid w:val="006760DD"/>
    <w:rsid w:val="006868A7"/>
    <w:rsid w:val="00697E87"/>
    <w:rsid w:val="006A7B92"/>
    <w:rsid w:val="006C1DA5"/>
    <w:rsid w:val="006D1C78"/>
    <w:rsid w:val="006E4CC7"/>
    <w:rsid w:val="006F2E26"/>
    <w:rsid w:val="006F65F6"/>
    <w:rsid w:val="006F7762"/>
    <w:rsid w:val="0070762C"/>
    <w:rsid w:val="00725DAB"/>
    <w:rsid w:val="00774669"/>
    <w:rsid w:val="007A3B29"/>
    <w:rsid w:val="007B3C9C"/>
    <w:rsid w:val="007C1954"/>
    <w:rsid w:val="007C34AC"/>
    <w:rsid w:val="007C6F67"/>
    <w:rsid w:val="007D378B"/>
    <w:rsid w:val="007E6715"/>
    <w:rsid w:val="007E735C"/>
    <w:rsid w:val="007F004C"/>
    <w:rsid w:val="007F404B"/>
    <w:rsid w:val="007F7C32"/>
    <w:rsid w:val="00801050"/>
    <w:rsid w:val="00820578"/>
    <w:rsid w:val="00821802"/>
    <w:rsid w:val="00826242"/>
    <w:rsid w:val="008314CE"/>
    <w:rsid w:val="00843B4A"/>
    <w:rsid w:val="00847204"/>
    <w:rsid w:val="008512AB"/>
    <w:rsid w:val="00854956"/>
    <w:rsid w:val="00877475"/>
    <w:rsid w:val="00897776"/>
    <w:rsid w:val="008A64B7"/>
    <w:rsid w:val="008B0BA6"/>
    <w:rsid w:val="008B401E"/>
    <w:rsid w:val="008B7951"/>
    <w:rsid w:val="008D35AD"/>
    <w:rsid w:val="008D3F05"/>
    <w:rsid w:val="008E0677"/>
    <w:rsid w:val="00923508"/>
    <w:rsid w:val="00936280"/>
    <w:rsid w:val="009504E3"/>
    <w:rsid w:val="009511AF"/>
    <w:rsid w:val="00964ADC"/>
    <w:rsid w:val="00965772"/>
    <w:rsid w:val="0099785A"/>
    <w:rsid w:val="009C144B"/>
    <w:rsid w:val="009C2205"/>
    <w:rsid w:val="009D07C7"/>
    <w:rsid w:val="009F5C31"/>
    <w:rsid w:val="009F6BF4"/>
    <w:rsid w:val="00A07712"/>
    <w:rsid w:val="00A155F1"/>
    <w:rsid w:val="00A27A66"/>
    <w:rsid w:val="00A3785B"/>
    <w:rsid w:val="00A40A7F"/>
    <w:rsid w:val="00A42BB8"/>
    <w:rsid w:val="00A47F6D"/>
    <w:rsid w:val="00A97399"/>
    <w:rsid w:val="00AA6448"/>
    <w:rsid w:val="00AC3692"/>
    <w:rsid w:val="00B02545"/>
    <w:rsid w:val="00B110EA"/>
    <w:rsid w:val="00B148FD"/>
    <w:rsid w:val="00B2248D"/>
    <w:rsid w:val="00B42263"/>
    <w:rsid w:val="00B43464"/>
    <w:rsid w:val="00B45745"/>
    <w:rsid w:val="00B63301"/>
    <w:rsid w:val="00B7051B"/>
    <w:rsid w:val="00B841A8"/>
    <w:rsid w:val="00B936CE"/>
    <w:rsid w:val="00BA5BA2"/>
    <w:rsid w:val="00BB2755"/>
    <w:rsid w:val="00BC5265"/>
    <w:rsid w:val="00BD3496"/>
    <w:rsid w:val="00BE0451"/>
    <w:rsid w:val="00C21025"/>
    <w:rsid w:val="00C36B79"/>
    <w:rsid w:val="00C42102"/>
    <w:rsid w:val="00C64990"/>
    <w:rsid w:val="00CA371C"/>
    <w:rsid w:val="00CB00A4"/>
    <w:rsid w:val="00CD3225"/>
    <w:rsid w:val="00CE1995"/>
    <w:rsid w:val="00CE3E8A"/>
    <w:rsid w:val="00CF266E"/>
    <w:rsid w:val="00CF3F98"/>
    <w:rsid w:val="00CF658D"/>
    <w:rsid w:val="00CF7B41"/>
    <w:rsid w:val="00D04E70"/>
    <w:rsid w:val="00D100BC"/>
    <w:rsid w:val="00D12DEE"/>
    <w:rsid w:val="00D174FA"/>
    <w:rsid w:val="00D22A70"/>
    <w:rsid w:val="00D34F6B"/>
    <w:rsid w:val="00D65FDE"/>
    <w:rsid w:val="00D866B5"/>
    <w:rsid w:val="00DB5B51"/>
    <w:rsid w:val="00DD3B60"/>
    <w:rsid w:val="00DD41EE"/>
    <w:rsid w:val="00DD7FA2"/>
    <w:rsid w:val="00DE0EC5"/>
    <w:rsid w:val="00DE2E0C"/>
    <w:rsid w:val="00DE2FA8"/>
    <w:rsid w:val="00DF34A6"/>
    <w:rsid w:val="00E015EC"/>
    <w:rsid w:val="00E04303"/>
    <w:rsid w:val="00E07801"/>
    <w:rsid w:val="00E13932"/>
    <w:rsid w:val="00E1715A"/>
    <w:rsid w:val="00E62767"/>
    <w:rsid w:val="00E76611"/>
    <w:rsid w:val="00E77A96"/>
    <w:rsid w:val="00E824DF"/>
    <w:rsid w:val="00E8701C"/>
    <w:rsid w:val="00E979AF"/>
    <w:rsid w:val="00EB2146"/>
    <w:rsid w:val="00EC186F"/>
    <w:rsid w:val="00ED5A97"/>
    <w:rsid w:val="00EE33D8"/>
    <w:rsid w:val="00EE67B4"/>
    <w:rsid w:val="00F1794B"/>
    <w:rsid w:val="00F22B0D"/>
    <w:rsid w:val="00F25181"/>
    <w:rsid w:val="00F30335"/>
    <w:rsid w:val="00F37B71"/>
    <w:rsid w:val="00F41FF7"/>
    <w:rsid w:val="00F54053"/>
    <w:rsid w:val="00F572C6"/>
    <w:rsid w:val="00F700C4"/>
    <w:rsid w:val="00F70277"/>
    <w:rsid w:val="00F96E6E"/>
    <w:rsid w:val="00FB1381"/>
    <w:rsid w:val="00FB5D0A"/>
    <w:rsid w:val="00FD1ACF"/>
    <w:rsid w:val="00FD3CAC"/>
    <w:rsid w:val="00FE1552"/>
    <w:rsid w:val="00FE1F12"/>
    <w:rsid w:val="01AC3781"/>
    <w:rsid w:val="10575D8E"/>
    <w:rsid w:val="152F3B1E"/>
    <w:rsid w:val="1B1E0AA0"/>
    <w:rsid w:val="2BB50AB6"/>
    <w:rsid w:val="2C251BC9"/>
    <w:rsid w:val="322C6D32"/>
    <w:rsid w:val="3CF01F5A"/>
    <w:rsid w:val="4A2878F7"/>
    <w:rsid w:val="519D74E2"/>
    <w:rsid w:val="51F13C7D"/>
    <w:rsid w:val="54796A13"/>
    <w:rsid w:val="5DF50EEA"/>
    <w:rsid w:val="6FC839DB"/>
    <w:rsid w:val="706A710F"/>
    <w:rsid w:val="707C09DE"/>
    <w:rsid w:val="79CF1FA7"/>
    <w:rsid w:val="7FA0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FC1E7"/>
  <w15:docId w15:val="{4E3DB32E-4B25-B240-A042-EE5E097B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10">
    <w:name w:val="网格型1"/>
    <w:basedOn w:val="a1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bjh-p">
    <w:name w:val="bjh-p"/>
    <w:basedOn w:val="a0"/>
    <w:qFormat/>
  </w:style>
  <w:style w:type="character" w:customStyle="1" w:styleId="list-num1o6ml">
    <w:name w:val="list-num_1o6ml"/>
    <w:basedOn w:val="a0"/>
    <w:qFormat/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7B83CC0-3BEF-4226-9C5C-37FD584CF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sandy</dc:creator>
  <cp:lastModifiedBy>yu qing</cp:lastModifiedBy>
  <cp:revision>5</cp:revision>
  <cp:lastPrinted>2022-08-24T04:38:00Z</cp:lastPrinted>
  <dcterms:created xsi:type="dcterms:W3CDTF">2022-08-24T04:38:00Z</dcterms:created>
  <dcterms:modified xsi:type="dcterms:W3CDTF">2023-01-26T12:05:00Z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EA3142D4E00E4E85AE830C06D3BC2BC8</vt:lpwstr>
  </property>
</Properties>
</file>