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936"/>
        <w:gridCol w:w="851"/>
        <w:gridCol w:w="5783"/>
        <w:gridCol w:w="954"/>
      </w:tblGrid>
      <w:tr w:rsidR="00FB111B" w:rsidTr="00737B53">
        <w:trPr>
          <w:trHeight w:hRule="exact" w:val="680"/>
          <w:tblHeader/>
          <w:jc w:val="center"/>
        </w:trPr>
        <w:tc>
          <w:tcPr>
            <w:tcW w:w="765" w:type="dxa"/>
            <w:vAlign w:val="center"/>
          </w:tcPr>
          <w:p w:rsidR="00FB111B" w:rsidRPr="002B7168" w:rsidRDefault="00FB111B">
            <w:pPr>
              <w:tabs>
                <w:tab w:val="left" w:pos="3220"/>
              </w:tabs>
              <w:spacing w:line="400" w:lineRule="exact"/>
              <w:ind w:leftChars="-100" w:left="-210" w:rightChars="-100" w:right="-21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bookmarkStart w:id="0" w:name="_GoBack"/>
            <w:bookmarkEnd w:id="0"/>
            <w:r w:rsidRPr="002B7168">
              <w:rPr>
                <w:rFonts w:asciiTheme="minorEastAsia" w:eastAsiaTheme="minorEastAsia" w:hAnsiTheme="minorEastAsia" w:hint="eastAsia"/>
                <w:b/>
                <w:szCs w:val="21"/>
              </w:rPr>
              <w:t>周/次</w:t>
            </w:r>
          </w:p>
        </w:tc>
        <w:tc>
          <w:tcPr>
            <w:tcW w:w="936" w:type="dxa"/>
            <w:vAlign w:val="center"/>
          </w:tcPr>
          <w:p w:rsidR="00FB111B" w:rsidRPr="002B7168" w:rsidRDefault="00FB111B">
            <w:pPr>
              <w:tabs>
                <w:tab w:val="left" w:pos="3220"/>
              </w:tabs>
              <w:spacing w:line="400" w:lineRule="exact"/>
              <w:ind w:leftChars="-100" w:left="-210" w:rightChars="-100" w:right="-21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B7168">
              <w:rPr>
                <w:rFonts w:asciiTheme="minorEastAsia" w:eastAsiaTheme="minorEastAsia" w:hAnsiTheme="minorEastAsia" w:hint="eastAsia"/>
                <w:b/>
                <w:szCs w:val="21"/>
              </w:rPr>
              <w:t>授课日期</w:t>
            </w:r>
          </w:p>
        </w:tc>
        <w:tc>
          <w:tcPr>
            <w:tcW w:w="851" w:type="dxa"/>
            <w:vAlign w:val="center"/>
          </w:tcPr>
          <w:p w:rsidR="00FB111B" w:rsidRPr="002B7168" w:rsidRDefault="00FB111B">
            <w:pPr>
              <w:tabs>
                <w:tab w:val="left" w:pos="3220"/>
              </w:tabs>
              <w:spacing w:line="400" w:lineRule="exact"/>
              <w:ind w:leftChars="-100" w:left="-210" w:rightChars="-100" w:right="-21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B7168">
              <w:rPr>
                <w:rFonts w:asciiTheme="minorEastAsia" w:eastAsiaTheme="minorEastAsia" w:hAnsiTheme="minorEastAsia" w:hint="eastAsia"/>
                <w:b/>
                <w:szCs w:val="21"/>
              </w:rPr>
              <w:t>学 时</w:t>
            </w:r>
          </w:p>
        </w:tc>
        <w:tc>
          <w:tcPr>
            <w:tcW w:w="5783" w:type="dxa"/>
            <w:vAlign w:val="center"/>
          </w:tcPr>
          <w:p w:rsidR="00FB111B" w:rsidRPr="002B7168" w:rsidRDefault="00FB111B">
            <w:pPr>
              <w:tabs>
                <w:tab w:val="left" w:pos="3220"/>
              </w:tabs>
              <w:spacing w:line="400" w:lineRule="exact"/>
              <w:ind w:leftChars="-100" w:left="-210" w:rightChars="-100" w:right="-21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B7168">
              <w:rPr>
                <w:rFonts w:asciiTheme="minorEastAsia" w:eastAsiaTheme="minorEastAsia" w:hAnsiTheme="minorEastAsia" w:hint="eastAsia"/>
                <w:b/>
                <w:szCs w:val="21"/>
              </w:rPr>
              <w:t>授     课     内    容</w:t>
            </w:r>
          </w:p>
        </w:tc>
        <w:tc>
          <w:tcPr>
            <w:tcW w:w="954" w:type="dxa"/>
            <w:vAlign w:val="center"/>
          </w:tcPr>
          <w:p w:rsidR="00FB111B" w:rsidRPr="002B7168" w:rsidRDefault="00FB111B">
            <w:pPr>
              <w:tabs>
                <w:tab w:val="left" w:pos="3220"/>
              </w:tabs>
              <w:spacing w:line="400" w:lineRule="exact"/>
              <w:ind w:leftChars="-100" w:left="-210" w:rightChars="-100" w:right="-21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B7168">
              <w:rPr>
                <w:rFonts w:asciiTheme="minorEastAsia" w:eastAsiaTheme="minorEastAsia" w:hAnsiTheme="minorEastAsia" w:hint="eastAsia"/>
                <w:b/>
                <w:szCs w:val="21"/>
              </w:rPr>
              <w:t>备  注</w:t>
            </w:r>
          </w:p>
        </w:tc>
      </w:tr>
      <w:tr w:rsidR="00362528" w:rsidTr="00131C00">
        <w:trPr>
          <w:trHeight w:hRule="exact" w:val="794"/>
          <w:jc w:val="center"/>
        </w:trPr>
        <w:tc>
          <w:tcPr>
            <w:tcW w:w="765" w:type="dxa"/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5783" w:type="dxa"/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ind w:firstLineChars="200" w:firstLine="480"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62528" w:rsidTr="000D60D3">
        <w:trPr>
          <w:trHeight w:hRule="exact" w:val="794"/>
          <w:jc w:val="center"/>
        </w:trPr>
        <w:tc>
          <w:tcPr>
            <w:tcW w:w="765" w:type="dxa"/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2528" w:rsidRPr="00B40C1A" w:rsidRDefault="00362528" w:rsidP="00B40C1A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5783" w:type="dxa"/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ind w:firstLineChars="200" w:firstLine="480"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2528" w:rsidTr="000D60D3">
        <w:trPr>
          <w:trHeight w:hRule="exact" w:val="794"/>
          <w:jc w:val="center"/>
        </w:trPr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62528" w:rsidRPr="00B40C1A" w:rsidRDefault="00362528" w:rsidP="00B40C1A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ind w:firstLineChars="200" w:firstLine="480"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2528" w:rsidTr="000D60D3">
        <w:trPr>
          <w:trHeight w:hRule="exact" w:val="794"/>
          <w:jc w:val="center"/>
        </w:trPr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62528" w:rsidRPr="00B40C1A" w:rsidRDefault="00362528" w:rsidP="00B40C1A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</w:tcBorders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ind w:firstLineChars="200" w:firstLine="480"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2528" w:rsidTr="000D60D3">
        <w:trPr>
          <w:trHeight w:hRule="exact" w:val="794"/>
          <w:jc w:val="center"/>
        </w:trPr>
        <w:tc>
          <w:tcPr>
            <w:tcW w:w="765" w:type="dxa"/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2528" w:rsidRPr="00B40C1A" w:rsidRDefault="00362528" w:rsidP="00B40C1A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5783" w:type="dxa"/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ind w:firstLineChars="200" w:firstLine="480"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2528" w:rsidTr="000D60D3">
        <w:trPr>
          <w:trHeight w:hRule="exact" w:val="794"/>
          <w:jc w:val="center"/>
        </w:trPr>
        <w:tc>
          <w:tcPr>
            <w:tcW w:w="765" w:type="dxa"/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2528" w:rsidRPr="00B40C1A" w:rsidRDefault="00362528" w:rsidP="00B40C1A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5783" w:type="dxa"/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ind w:firstLineChars="200" w:firstLine="480"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2528" w:rsidTr="000D60D3">
        <w:trPr>
          <w:trHeight w:hRule="exact" w:val="794"/>
          <w:jc w:val="center"/>
        </w:trPr>
        <w:tc>
          <w:tcPr>
            <w:tcW w:w="765" w:type="dxa"/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2528" w:rsidRPr="00B40C1A" w:rsidRDefault="00362528" w:rsidP="00B40C1A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5783" w:type="dxa"/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ind w:firstLineChars="200" w:firstLine="480"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2528" w:rsidTr="000D60D3">
        <w:trPr>
          <w:trHeight w:hRule="exact" w:val="794"/>
          <w:jc w:val="center"/>
        </w:trPr>
        <w:tc>
          <w:tcPr>
            <w:tcW w:w="765" w:type="dxa"/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2528" w:rsidRPr="00B40C1A" w:rsidRDefault="00362528" w:rsidP="00B40C1A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5783" w:type="dxa"/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ind w:firstLineChars="200" w:firstLine="480"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2528" w:rsidTr="000D60D3">
        <w:trPr>
          <w:trHeight w:hRule="exact" w:val="794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528" w:rsidRPr="00B40C1A" w:rsidRDefault="00362528" w:rsidP="00B40C1A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ind w:firstLineChars="200" w:firstLine="480"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2528" w:rsidTr="000D60D3">
        <w:trPr>
          <w:trHeight w:hRule="exact" w:val="794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528" w:rsidRPr="00B40C1A" w:rsidRDefault="00362528" w:rsidP="00B40C1A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ind w:firstLineChars="200" w:firstLine="480"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62528" w:rsidRPr="00B40C1A" w:rsidRDefault="00362528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0990" w:rsidTr="000D60D3">
        <w:trPr>
          <w:trHeight w:hRule="exact" w:val="794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ind w:firstLineChars="200" w:firstLine="480"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0990" w:rsidTr="000D60D3">
        <w:trPr>
          <w:trHeight w:hRule="exact" w:val="794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0990" w:rsidTr="000D60D3">
        <w:trPr>
          <w:trHeight w:hRule="exact" w:val="794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ind w:firstLineChars="200" w:firstLine="480"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0990" w:rsidTr="000D60D3">
        <w:trPr>
          <w:trHeight w:hRule="exact" w:val="794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ind w:firstLineChars="200" w:firstLine="480"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0990" w:rsidTr="000D60D3">
        <w:trPr>
          <w:trHeight w:hRule="exact" w:val="794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ind w:firstLineChars="200" w:firstLine="480"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0990" w:rsidTr="000D60D3">
        <w:trPr>
          <w:trHeight w:hRule="exact" w:val="794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0990" w:rsidTr="000D60D3">
        <w:trPr>
          <w:trHeight w:hRule="exact" w:val="794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0990" w:rsidTr="000D60D3">
        <w:trPr>
          <w:trHeight w:hRule="exact" w:val="794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0990" w:rsidTr="000D60D3">
        <w:trPr>
          <w:trHeight w:hRule="exact" w:val="794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0990" w:rsidTr="000D60D3">
        <w:trPr>
          <w:trHeight w:hRule="exact" w:val="794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ind w:leftChars="100" w:left="210"/>
              <w:jc w:val="left"/>
              <w:rPr>
                <w:rFonts w:ascii="仿宋_GB2312" w:eastAsia="仿宋_GB2312" w:hAnsi="宋体"/>
                <w:w w:val="9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0990" w:rsidTr="009D080B">
        <w:trPr>
          <w:trHeight w:hRule="exact" w:val="794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0990" w:rsidTr="009D080B">
        <w:trPr>
          <w:trHeight w:hRule="exact" w:val="794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ind w:leftChars="100" w:left="210"/>
              <w:jc w:val="left"/>
              <w:rPr>
                <w:rFonts w:ascii="仿宋_GB2312" w:eastAsia="仿宋_GB2312" w:hAnsi="宋体"/>
                <w:w w:val="9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0990" w:rsidTr="009D080B">
        <w:trPr>
          <w:trHeight w:hRule="exact" w:val="794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ind w:leftChars="100" w:left="210"/>
              <w:jc w:val="left"/>
              <w:rPr>
                <w:rFonts w:ascii="仿宋_GB2312" w:eastAsia="仿宋_GB2312" w:hAnsi="宋体"/>
                <w:w w:val="9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0990" w:rsidTr="009D080B">
        <w:trPr>
          <w:trHeight w:hRule="exact" w:val="794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ind w:leftChars="100" w:left="210"/>
              <w:jc w:val="left"/>
              <w:rPr>
                <w:rFonts w:ascii="仿宋_GB2312" w:eastAsia="仿宋_GB2312" w:hAnsi="宋体"/>
                <w:w w:val="9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0990" w:rsidTr="009D080B">
        <w:trPr>
          <w:trHeight w:hRule="exact" w:val="794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ind w:leftChars="100" w:left="210"/>
              <w:jc w:val="left"/>
              <w:rPr>
                <w:rFonts w:ascii="仿宋_GB2312" w:eastAsia="仿宋_GB2312" w:hAnsi="宋体"/>
                <w:w w:val="9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0990" w:rsidTr="009D080B">
        <w:trPr>
          <w:trHeight w:hRule="exact" w:val="794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ind w:leftChars="100" w:left="210"/>
              <w:jc w:val="left"/>
              <w:rPr>
                <w:rFonts w:ascii="仿宋_GB2312" w:eastAsia="仿宋_GB2312" w:hAnsi="宋体"/>
                <w:w w:val="9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0990" w:rsidTr="009D080B">
        <w:trPr>
          <w:trHeight w:hRule="exact" w:val="794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ind w:leftChars="100" w:left="210"/>
              <w:jc w:val="left"/>
              <w:rPr>
                <w:rFonts w:ascii="仿宋_GB2312" w:eastAsia="仿宋_GB2312" w:hAnsi="宋体"/>
                <w:w w:val="9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0990" w:rsidTr="009D080B">
        <w:trPr>
          <w:trHeight w:hRule="exact" w:val="794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ind w:leftChars="100" w:left="210"/>
              <w:jc w:val="left"/>
              <w:rPr>
                <w:rFonts w:ascii="仿宋_GB2312" w:eastAsia="仿宋_GB2312" w:hAnsi="宋体"/>
                <w:w w:val="9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0990" w:rsidTr="009D080B">
        <w:trPr>
          <w:trHeight w:hRule="exact" w:val="794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ind w:leftChars="100" w:left="210"/>
              <w:jc w:val="left"/>
              <w:rPr>
                <w:rFonts w:ascii="仿宋_GB2312" w:eastAsia="仿宋_GB2312" w:hAnsi="宋体"/>
                <w:w w:val="9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80990" w:rsidTr="009D080B">
        <w:trPr>
          <w:trHeight w:hRule="exact" w:val="794"/>
          <w:jc w:val="center"/>
        </w:trPr>
        <w:tc>
          <w:tcPr>
            <w:tcW w:w="76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80990" w:rsidRPr="00B40C1A" w:rsidRDefault="00280990" w:rsidP="00B40C1A">
            <w:pPr>
              <w:tabs>
                <w:tab w:val="left" w:pos="3220"/>
              </w:tabs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FB111B" w:rsidRDefault="00FB111B">
      <w:pPr>
        <w:tabs>
          <w:tab w:val="left" w:pos="3220"/>
        </w:tabs>
        <w:spacing w:line="40" w:lineRule="exact"/>
      </w:pPr>
    </w:p>
    <w:sectPr w:rsidR="00FB111B" w:rsidSect="002B7168">
      <w:headerReference w:type="even" r:id="rId8"/>
      <w:headerReference w:type="default" r:id="rId9"/>
      <w:footerReference w:type="even" r:id="rId10"/>
      <w:footerReference w:type="default" r:id="rId11"/>
      <w:pgSz w:w="11057" w:h="15309" w:code="125"/>
      <w:pgMar w:top="1814" w:right="737" w:bottom="709" w:left="624" w:header="1304" w:footer="54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147" w:rsidRDefault="00FB6147">
      <w:r>
        <w:separator/>
      </w:r>
    </w:p>
  </w:endnote>
  <w:endnote w:type="continuationSeparator" w:id="0">
    <w:p w:rsidR="00FB6147" w:rsidRDefault="00FB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11B" w:rsidRPr="00A6112C" w:rsidRDefault="00E200FD" w:rsidP="0044167D">
    <w:pPr>
      <w:pStyle w:val="a4"/>
      <w:ind w:firstLineChars="171" w:firstLine="360"/>
      <w:rPr>
        <w:b/>
        <w:sz w:val="21"/>
        <w:szCs w:val="21"/>
      </w:rPr>
    </w:pPr>
    <w:r>
      <w:rPr>
        <w:rFonts w:hint="eastAsia"/>
        <w:b/>
        <w:sz w:val="21"/>
        <w:szCs w:val="21"/>
      </w:rPr>
      <w:t>教研室主任：</w:t>
    </w:r>
    <w:r>
      <w:rPr>
        <w:rFonts w:hint="eastAsia"/>
        <w:b/>
        <w:sz w:val="21"/>
        <w:szCs w:val="21"/>
      </w:rPr>
      <w:t xml:space="preserve">       </w:t>
    </w:r>
    <w:r w:rsidR="0044167D">
      <w:rPr>
        <w:rFonts w:hint="eastAsia"/>
        <w:b/>
        <w:sz w:val="21"/>
        <w:szCs w:val="21"/>
      </w:rPr>
      <w:t xml:space="preserve">              </w:t>
    </w:r>
    <w:r>
      <w:rPr>
        <w:rFonts w:hint="eastAsia"/>
        <w:b/>
        <w:sz w:val="21"/>
        <w:szCs w:val="21"/>
      </w:rPr>
      <w:t xml:space="preserve">   </w:t>
    </w:r>
    <w:proofErr w:type="gramStart"/>
    <w:r>
      <w:rPr>
        <w:rFonts w:hint="eastAsia"/>
        <w:b/>
        <w:sz w:val="21"/>
        <w:szCs w:val="21"/>
      </w:rPr>
      <w:t>系部主任</w:t>
    </w:r>
    <w:proofErr w:type="gramEnd"/>
    <w:r>
      <w:rPr>
        <w:rFonts w:hint="eastAsia"/>
        <w:b/>
        <w:sz w:val="21"/>
        <w:szCs w:val="21"/>
      </w:rPr>
      <w:t>：</w:t>
    </w:r>
    <w:r>
      <w:rPr>
        <w:rFonts w:hint="eastAsia"/>
        <w:b/>
        <w:sz w:val="21"/>
        <w:szCs w:val="21"/>
      </w:rPr>
      <w:t xml:space="preserve">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11B" w:rsidRPr="002B7168" w:rsidRDefault="00FB111B" w:rsidP="002B7168">
    <w:pPr>
      <w:pStyle w:val="a4"/>
      <w:ind w:firstLineChars="171" w:firstLine="360"/>
      <w:rPr>
        <w:b/>
        <w:sz w:val="21"/>
        <w:szCs w:val="21"/>
      </w:rPr>
    </w:pPr>
    <w:r w:rsidRPr="002B7168">
      <w:rPr>
        <w:rFonts w:hint="eastAsia"/>
        <w:b/>
        <w:sz w:val="21"/>
        <w:szCs w:val="21"/>
      </w:rPr>
      <w:t>填表说明：授课内容一栏：每格只填二节课的内容。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147" w:rsidRDefault="00FB6147">
      <w:r>
        <w:separator/>
      </w:r>
    </w:p>
  </w:footnote>
  <w:footnote w:type="continuationSeparator" w:id="0">
    <w:p w:rsidR="00FB6147" w:rsidRDefault="00FB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11B" w:rsidRDefault="00FB111B">
    <w:pPr>
      <w:pStyle w:val="a5"/>
      <w:pBdr>
        <w:bottom w:val="none" w:sz="0" w:space="0" w:color="auto"/>
      </w:pBdr>
      <w:rPr>
        <w:rFonts w:ascii="黑体" w:eastAsia="黑体"/>
        <w:sz w:val="32"/>
        <w:szCs w:val="32"/>
      </w:rPr>
    </w:pPr>
    <w:r>
      <w:rPr>
        <w:rFonts w:ascii="黑体" w:eastAsia="黑体" w:hint="eastAsia"/>
        <w:spacing w:val="40"/>
        <w:sz w:val="32"/>
        <w:szCs w:val="32"/>
      </w:rPr>
      <w:t>理论教学授课进度计划</w:t>
    </w:r>
    <w:r>
      <w:rPr>
        <w:rFonts w:ascii="黑体" w:eastAsia="黑体" w:hint="eastAsia"/>
        <w:sz w:val="32"/>
        <w:szCs w:val="32"/>
      </w:rPr>
      <w:t>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11B" w:rsidRDefault="00D344AE" w:rsidP="00082F7D">
    <w:pPr>
      <w:pStyle w:val="a5"/>
      <w:pBdr>
        <w:bottom w:val="none" w:sz="0" w:space="0" w:color="auto"/>
      </w:pBdr>
      <w:ind w:firstLineChars="98" w:firstLine="207"/>
      <w:jc w:val="both"/>
      <w:rPr>
        <w:rFonts w:ascii="黑体" w:eastAsia="黑体"/>
        <w:sz w:val="32"/>
        <w:szCs w:val="32"/>
      </w:rPr>
    </w:pPr>
    <w:r w:rsidRPr="00082F7D">
      <w:rPr>
        <w:rFonts w:ascii="方正仿宋_GBK" w:eastAsia="方正仿宋_GBK" w:hAnsiTheme="minorEastAsia" w:hint="eastAsia"/>
        <w:b/>
        <w:sz w:val="21"/>
        <w:szCs w:val="21"/>
      </w:rPr>
      <w:t>班级</w:t>
    </w:r>
    <w:r w:rsidR="00082F7D" w:rsidRPr="00082F7D">
      <w:rPr>
        <w:rFonts w:ascii="方正仿宋_GBK" w:eastAsia="方正仿宋_GBK" w:hAnsiTheme="minorEastAsia" w:hint="eastAsia"/>
        <w:b/>
        <w:sz w:val="21"/>
        <w:szCs w:val="21"/>
      </w:rPr>
      <w:t>：</w:t>
    </w:r>
    <w:r w:rsidRPr="00082F7D">
      <w:rPr>
        <w:rFonts w:ascii="方正仿宋_GBK" w:eastAsia="方正仿宋_GBK" w:hAnsiTheme="minorEastAsia" w:hint="eastAsia"/>
        <w:b/>
        <w:sz w:val="21"/>
        <w:szCs w:val="21"/>
        <w:u w:val="single"/>
      </w:rPr>
      <w:t xml:space="preserve"> </w:t>
    </w:r>
    <w:r w:rsidR="00082F7D" w:rsidRPr="00082F7D">
      <w:rPr>
        <w:rFonts w:ascii="方正仿宋_GBK" w:eastAsia="方正仿宋_GBK" w:hAnsiTheme="minorEastAsia" w:hint="eastAsia"/>
        <w:b/>
        <w:sz w:val="21"/>
        <w:szCs w:val="21"/>
        <w:u w:val="single"/>
      </w:rPr>
      <w:t>1</w:t>
    </w:r>
    <w:r w:rsidR="00362528">
      <w:rPr>
        <w:rFonts w:ascii="方正仿宋_GBK" w:eastAsia="方正仿宋_GBK" w:hAnsiTheme="minorEastAsia" w:hint="eastAsia"/>
        <w:b/>
        <w:sz w:val="21"/>
        <w:szCs w:val="21"/>
        <w:u w:val="single"/>
      </w:rPr>
      <w:t>6</w:t>
    </w:r>
    <w:proofErr w:type="gramStart"/>
    <w:r w:rsidR="00082F7D" w:rsidRPr="00082F7D">
      <w:rPr>
        <w:rFonts w:ascii="方正仿宋_GBK" w:eastAsia="方正仿宋_GBK" w:hAnsiTheme="minorEastAsia" w:hint="eastAsia"/>
        <w:b/>
        <w:sz w:val="21"/>
        <w:szCs w:val="21"/>
        <w:u w:val="single"/>
      </w:rPr>
      <w:t>高汽检修</w:t>
    </w:r>
    <w:proofErr w:type="gramEnd"/>
    <w:r w:rsidRPr="00082F7D">
      <w:rPr>
        <w:rFonts w:ascii="方正仿宋_GBK" w:eastAsia="方正仿宋_GBK" w:hAnsiTheme="minorEastAsia" w:hint="eastAsia"/>
        <w:b/>
        <w:spacing w:val="40"/>
        <w:sz w:val="21"/>
        <w:szCs w:val="21"/>
        <w:u w:val="single"/>
      </w:rPr>
      <w:t xml:space="preserve"> </w:t>
    </w:r>
    <w:r w:rsidR="00082F7D" w:rsidRPr="00082F7D">
      <w:rPr>
        <w:rFonts w:ascii="方正仿宋_GBK" w:eastAsia="方正仿宋_GBK" w:hAnsiTheme="minorEastAsia" w:hint="eastAsia"/>
        <w:b/>
        <w:spacing w:val="40"/>
        <w:sz w:val="21"/>
        <w:szCs w:val="21"/>
      </w:rPr>
      <w:t xml:space="preserve"> </w:t>
    </w:r>
    <w:r w:rsidR="0097210B">
      <w:rPr>
        <w:rFonts w:ascii="方正仿宋_GBK" w:eastAsia="方正仿宋_GBK" w:hAnsiTheme="minorEastAsia" w:hint="eastAsia"/>
        <w:b/>
        <w:spacing w:val="40"/>
        <w:sz w:val="21"/>
        <w:szCs w:val="21"/>
      </w:rPr>
      <w:t xml:space="preserve">  </w:t>
    </w:r>
    <w:r w:rsidR="00FB111B">
      <w:rPr>
        <w:rFonts w:ascii="黑体" w:eastAsia="黑体" w:hint="eastAsia"/>
        <w:spacing w:val="40"/>
        <w:sz w:val="32"/>
        <w:szCs w:val="32"/>
      </w:rPr>
      <w:t>理论教学授课进度计划</w:t>
    </w:r>
    <w:r w:rsidR="00FB111B">
      <w:rPr>
        <w:rFonts w:ascii="黑体" w:eastAsia="黑体" w:hint="eastAsia"/>
        <w:sz w:val="32"/>
        <w:szCs w:val="32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5E0"/>
    <w:rsid w:val="00082F7D"/>
    <w:rsid w:val="000D60D3"/>
    <w:rsid w:val="000F7027"/>
    <w:rsid w:val="00131C00"/>
    <w:rsid w:val="00172A27"/>
    <w:rsid w:val="002649F1"/>
    <w:rsid w:val="00280990"/>
    <w:rsid w:val="002A7794"/>
    <w:rsid w:val="002B7168"/>
    <w:rsid w:val="00362528"/>
    <w:rsid w:val="003807E9"/>
    <w:rsid w:val="003C6206"/>
    <w:rsid w:val="00400511"/>
    <w:rsid w:val="00407960"/>
    <w:rsid w:val="0044167D"/>
    <w:rsid w:val="00442FA2"/>
    <w:rsid w:val="00457808"/>
    <w:rsid w:val="00464959"/>
    <w:rsid w:val="00525479"/>
    <w:rsid w:val="005D7006"/>
    <w:rsid w:val="006C5401"/>
    <w:rsid w:val="006F03D6"/>
    <w:rsid w:val="00713E04"/>
    <w:rsid w:val="00722403"/>
    <w:rsid w:val="00734E3B"/>
    <w:rsid w:val="00737B53"/>
    <w:rsid w:val="00803258"/>
    <w:rsid w:val="00870A00"/>
    <w:rsid w:val="0097210B"/>
    <w:rsid w:val="009D080B"/>
    <w:rsid w:val="00A27752"/>
    <w:rsid w:val="00A6112C"/>
    <w:rsid w:val="00A824E0"/>
    <w:rsid w:val="00AE1288"/>
    <w:rsid w:val="00B40C1A"/>
    <w:rsid w:val="00C1577D"/>
    <w:rsid w:val="00CD4496"/>
    <w:rsid w:val="00D018C9"/>
    <w:rsid w:val="00D3387E"/>
    <w:rsid w:val="00D344AE"/>
    <w:rsid w:val="00D54C8C"/>
    <w:rsid w:val="00E0647A"/>
    <w:rsid w:val="00E200FD"/>
    <w:rsid w:val="00E9287D"/>
    <w:rsid w:val="00EB7F34"/>
    <w:rsid w:val="00EC4CB3"/>
    <w:rsid w:val="00F758CA"/>
    <w:rsid w:val="00FB111B"/>
    <w:rsid w:val="00FB5FD7"/>
    <w:rsid w:val="00FB6147"/>
    <w:rsid w:val="00FE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103C9-B072-4623-9956-9B513692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</Words>
  <Characters>187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Sky123.Org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理论教学授课进度计划表</dc:title>
  <dc:creator>Administrator</dc:creator>
  <cp:lastModifiedBy>ntsbj</cp:lastModifiedBy>
  <cp:revision>5</cp:revision>
  <cp:lastPrinted>2014-11-14T01:35:00Z</cp:lastPrinted>
  <dcterms:created xsi:type="dcterms:W3CDTF">2018-02-25T10:32:00Z</dcterms:created>
  <dcterms:modified xsi:type="dcterms:W3CDTF">2020-07-15T06:30:00Z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