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0E" w:rsidRPr="006E22A8" w:rsidRDefault="00CE3B0E" w:rsidP="00CE3B0E">
      <w:pPr>
        <w:rPr>
          <w:rFonts w:ascii="仿宋_GB2312" w:eastAsia="仿宋_GB2312" w:hAnsi="宋体" w:cs="宋体"/>
          <w:kern w:val="0"/>
          <w:sz w:val="32"/>
          <w:szCs w:val="32"/>
        </w:rPr>
      </w:pP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</w:p>
    <w:p w:rsidR="00CE3B0E" w:rsidRPr="006E22A8" w:rsidRDefault="00CE3B0E" w:rsidP="00CE3B0E">
      <w:pPr>
        <w:pStyle w:val="2"/>
        <w:spacing w:before="0" w:beforeAutospacing="0" w:after="0" w:afterAutospacing="0" w:line="460" w:lineRule="exact"/>
        <w:jc w:val="center"/>
        <w:rPr>
          <w:rFonts w:asciiTheme="majorEastAsia" w:eastAsiaTheme="majorEastAsia" w:hAnsiTheme="majorEastAsia"/>
          <w:bCs w:val="0"/>
          <w:sz w:val="32"/>
          <w:szCs w:val="32"/>
        </w:rPr>
      </w:pPr>
      <w:r w:rsidRPr="006E22A8">
        <w:rPr>
          <w:rFonts w:asciiTheme="majorEastAsia" w:eastAsiaTheme="majorEastAsia" w:hAnsiTheme="majorEastAsia" w:hint="eastAsia"/>
          <w:bCs w:val="0"/>
          <w:sz w:val="32"/>
          <w:szCs w:val="32"/>
        </w:rPr>
        <w:t>中国共产党南通工贸技师学院委员会</w:t>
      </w:r>
    </w:p>
    <w:p w:rsidR="00CE3B0E" w:rsidRPr="006E22A8" w:rsidRDefault="00CE3B0E" w:rsidP="00CE3B0E">
      <w:pPr>
        <w:pStyle w:val="2"/>
        <w:spacing w:before="0" w:beforeAutospacing="0" w:after="0" w:afterAutospacing="0" w:line="460" w:lineRule="exact"/>
        <w:jc w:val="center"/>
        <w:rPr>
          <w:rFonts w:asciiTheme="majorEastAsia" w:eastAsiaTheme="majorEastAsia" w:hAnsiTheme="majorEastAsia"/>
          <w:bCs w:val="0"/>
          <w:sz w:val="32"/>
          <w:szCs w:val="32"/>
        </w:rPr>
      </w:pPr>
      <w:r w:rsidRPr="006E22A8">
        <w:rPr>
          <w:rFonts w:asciiTheme="majorEastAsia" w:eastAsiaTheme="majorEastAsia" w:hAnsiTheme="majorEastAsia" w:hint="eastAsia"/>
          <w:bCs w:val="0"/>
          <w:sz w:val="32"/>
          <w:szCs w:val="32"/>
        </w:rPr>
        <w:t>党员大会分组名单</w:t>
      </w:r>
    </w:p>
    <w:p w:rsidR="00CE3B0E" w:rsidRPr="006E22A8" w:rsidRDefault="00CE3B0E" w:rsidP="00CE3B0E">
      <w:pPr>
        <w:widowControl/>
        <w:spacing w:line="500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E22A8">
        <w:rPr>
          <w:rFonts w:ascii="仿宋_GB2312" w:eastAsia="仿宋_GB2312" w:hAnsi="宋体" w:cs="宋体"/>
          <w:kern w:val="0"/>
          <w:sz w:val="32"/>
          <w:szCs w:val="32"/>
        </w:rPr>
        <w:t>第一组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CE3B0E" w:rsidRPr="006E22A8" w:rsidRDefault="00CE3B0E" w:rsidP="00CE3B0E">
      <w:pPr>
        <w:widowControl/>
        <w:spacing w:line="500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召集人 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徐晓静                 正式党员（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>1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8人）</w:t>
      </w:r>
    </w:p>
    <w:p w:rsidR="00CE3B0E" w:rsidRPr="006E22A8" w:rsidRDefault="00CE3B0E" w:rsidP="00CE3B0E">
      <w:pPr>
        <w:tabs>
          <w:tab w:val="left" w:pos="0"/>
          <w:tab w:val="left" w:pos="3402"/>
        </w:tabs>
        <w:autoSpaceDE w:val="0"/>
        <w:autoSpaceDN w:val="0"/>
        <w:adjustRightIn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徐晓静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proofErr w:type="gramStart"/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葛</w:t>
      </w:r>
      <w:proofErr w:type="gramEnd"/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朗 朱慧敏 丁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峰 崔建民 于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proofErr w:type="gramStart"/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娟</w:t>
      </w:r>
      <w:proofErr w:type="gramEnd"/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CE3B0E" w:rsidRPr="006E22A8" w:rsidRDefault="00CE3B0E" w:rsidP="00CE3B0E">
      <w:pPr>
        <w:tabs>
          <w:tab w:val="left" w:pos="0"/>
          <w:tab w:val="left" w:pos="3402"/>
        </w:tabs>
        <w:autoSpaceDE w:val="0"/>
        <w:autoSpaceDN w:val="0"/>
        <w:adjustRightIn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张美琴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汤亚钰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康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楠 施小婕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刘晓梅 陈智华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吴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proofErr w:type="gramStart"/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熙</w:t>
      </w:r>
      <w:proofErr w:type="gramEnd"/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</w:p>
    <w:p w:rsidR="00CE3B0E" w:rsidRPr="006E22A8" w:rsidRDefault="00CE3B0E" w:rsidP="00CE3B0E">
      <w:pPr>
        <w:tabs>
          <w:tab w:val="left" w:pos="0"/>
          <w:tab w:val="left" w:pos="3402"/>
        </w:tabs>
        <w:autoSpaceDE w:val="0"/>
        <w:autoSpaceDN w:val="0"/>
        <w:adjustRightIn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王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proofErr w:type="gramStart"/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臻</w:t>
      </w:r>
      <w:proofErr w:type="gramEnd"/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金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燕 张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燕 金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proofErr w:type="gramStart"/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鑫</w:t>
      </w:r>
      <w:proofErr w:type="gramEnd"/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潘晓云 </w:t>
      </w:r>
    </w:p>
    <w:p w:rsidR="00CE3B0E" w:rsidRPr="006E22A8" w:rsidRDefault="00CE3B0E" w:rsidP="00CE3B0E">
      <w:pPr>
        <w:tabs>
          <w:tab w:val="left" w:pos="0"/>
          <w:tab w:val="left" w:pos="3402"/>
        </w:tabs>
        <w:autoSpaceDE w:val="0"/>
        <w:autoSpaceDN w:val="0"/>
        <w:adjustRightIn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列席人员（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>2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人）：宋卫兵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蒋红卫 预备党员：</w:t>
      </w:r>
      <w:proofErr w:type="gramStart"/>
      <w:r w:rsidRPr="006E22A8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朱晖</w:t>
      </w:r>
      <w:proofErr w:type="gramEnd"/>
      <w:r w:rsidRPr="006E22A8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许映飞</w:t>
      </w:r>
    </w:p>
    <w:p w:rsidR="00CE3B0E" w:rsidRPr="006E22A8" w:rsidRDefault="00CE3B0E" w:rsidP="00CE3B0E">
      <w:pPr>
        <w:widowControl/>
        <w:spacing w:line="500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讨论地点：902会议室</w:t>
      </w:r>
    </w:p>
    <w:p w:rsidR="00CE3B0E" w:rsidRPr="006E22A8" w:rsidRDefault="00CE3B0E" w:rsidP="00CE3B0E">
      <w:pPr>
        <w:rPr>
          <w:rFonts w:ascii="仿宋_GB2312" w:eastAsia="仿宋_GB2312" w:hAnsi="宋体" w:cs="宋体"/>
          <w:kern w:val="0"/>
          <w:sz w:val="32"/>
          <w:szCs w:val="32"/>
        </w:rPr>
      </w:pP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第二组</w:t>
      </w:r>
    </w:p>
    <w:p w:rsidR="00CE3B0E" w:rsidRPr="006E22A8" w:rsidRDefault="00CE3B0E" w:rsidP="00CE3B0E">
      <w:pPr>
        <w:tabs>
          <w:tab w:val="left" w:pos="0"/>
        </w:tabs>
        <w:autoSpaceDE w:val="0"/>
        <w:autoSpaceDN w:val="0"/>
        <w:adjustRightIn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召集人 </w:t>
      </w:r>
      <w:proofErr w:type="gramStart"/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申保俊</w:t>
      </w:r>
      <w:proofErr w:type="gramEnd"/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正式党员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>(1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8人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>)</w:t>
      </w:r>
    </w:p>
    <w:p w:rsidR="00CE3B0E" w:rsidRPr="006E22A8" w:rsidRDefault="00CE3B0E" w:rsidP="00CE3B0E">
      <w:pPr>
        <w:tabs>
          <w:tab w:val="left" w:pos="0"/>
        </w:tabs>
        <w:autoSpaceDE w:val="0"/>
        <w:autoSpaceDN w:val="0"/>
        <w:adjustRightIn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曹亚光 葛晓密 陈  忠 </w:t>
      </w:r>
      <w:proofErr w:type="gramStart"/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申保俊</w:t>
      </w:r>
      <w:proofErr w:type="gramEnd"/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朱锦昌 高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鹰 余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proofErr w:type="gramStart"/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佞</w:t>
      </w:r>
      <w:proofErr w:type="gramEnd"/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CE3B0E" w:rsidRPr="006E22A8" w:rsidRDefault="00CE3B0E" w:rsidP="00CE3B0E">
      <w:pPr>
        <w:tabs>
          <w:tab w:val="left" w:pos="0"/>
        </w:tabs>
        <w:autoSpaceDE w:val="0"/>
        <w:autoSpaceDN w:val="0"/>
        <w:adjustRightIn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黄奇宇</w:t>
      </w:r>
      <w:proofErr w:type="gramEnd"/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顾蓓妍景玉果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李明书 于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洋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汤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燕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倪志峰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</w:p>
    <w:p w:rsidR="00CE3B0E" w:rsidRPr="006E22A8" w:rsidRDefault="00CE3B0E" w:rsidP="00CE3B0E">
      <w:pPr>
        <w:tabs>
          <w:tab w:val="left" w:pos="0"/>
        </w:tabs>
        <w:autoSpaceDE w:val="0"/>
        <w:autoSpaceDN w:val="0"/>
        <w:adjustRightIn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冯振忠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罗永超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刘晓忠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刘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康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  </w:t>
      </w:r>
    </w:p>
    <w:p w:rsidR="00CE3B0E" w:rsidRPr="006E22A8" w:rsidRDefault="00CE3B0E" w:rsidP="00CE3B0E">
      <w:pPr>
        <w:tabs>
          <w:tab w:val="left" w:pos="0"/>
        </w:tabs>
        <w:autoSpaceDE w:val="0"/>
        <w:autoSpaceDN w:val="0"/>
        <w:adjustRightInd w:val="0"/>
        <w:spacing w:line="600" w:lineRule="exact"/>
        <w:ind w:firstLine="480"/>
        <w:rPr>
          <w:rFonts w:ascii="仿宋_GB2312" w:eastAsia="仿宋_GB2312" w:hAnsi="宋体" w:cs="宋体"/>
          <w:kern w:val="0"/>
          <w:sz w:val="32"/>
          <w:szCs w:val="32"/>
        </w:rPr>
      </w:pP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列席人员（4人） 南小梅 莫晓冬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建 施建刚</w:t>
      </w:r>
    </w:p>
    <w:p w:rsidR="00CE3B0E" w:rsidRPr="006E22A8" w:rsidRDefault="00CE3B0E" w:rsidP="00CE3B0E">
      <w:pPr>
        <w:widowControl/>
        <w:spacing w:line="500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讨论地点：903会议室</w:t>
      </w:r>
    </w:p>
    <w:p w:rsidR="00CE3B0E" w:rsidRPr="006E22A8" w:rsidRDefault="00CE3B0E" w:rsidP="00CE3B0E">
      <w:pPr>
        <w:tabs>
          <w:tab w:val="left" w:pos="0"/>
        </w:tabs>
        <w:autoSpaceDE w:val="0"/>
        <w:autoSpaceDN w:val="0"/>
        <w:adjustRightInd w:val="0"/>
        <w:spacing w:line="600" w:lineRule="exact"/>
        <w:ind w:firstLine="480"/>
        <w:rPr>
          <w:rFonts w:ascii="仿宋_GB2312" w:eastAsia="仿宋_GB2312" w:hAnsi="宋体" w:cs="宋体"/>
          <w:kern w:val="0"/>
          <w:sz w:val="32"/>
          <w:szCs w:val="32"/>
        </w:rPr>
      </w:pP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</w:p>
    <w:p w:rsidR="00CE3B0E" w:rsidRPr="006E22A8" w:rsidRDefault="00CE3B0E" w:rsidP="00CE3B0E">
      <w:pPr>
        <w:rPr>
          <w:rFonts w:ascii="仿宋_GB2312" w:eastAsia="仿宋_GB2312" w:hAnsi="宋体" w:cs="宋体"/>
          <w:kern w:val="0"/>
          <w:sz w:val="32"/>
          <w:szCs w:val="32"/>
        </w:rPr>
      </w:pP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第三组</w:t>
      </w:r>
    </w:p>
    <w:p w:rsidR="00CE3B0E" w:rsidRPr="006E22A8" w:rsidRDefault="00CE3B0E" w:rsidP="00CE3B0E">
      <w:pPr>
        <w:rPr>
          <w:rFonts w:ascii="仿宋_GB2312" w:eastAsia="仿宋_GB2312" w:hAnsi="宋体" w:cs="宋体"/>
          <w:kern w:val="0"/>
          <w:sz w:val="32"/>
          <w:szCs w:val="32"/>
        </w:rPr>
      </w:pP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召集人 王东明                    正式党员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>(13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>)</w:t>
      </w:r>
    </w:p>
    <w:p w:rsidR="00CE3B0E" w:rsidRPr="006E22A8" w:rsidRDefault="00CE3B0E" w:rsidP="00CE3B0E">
      <w:pPr>
        <w:tabs>
          <w:tab w:val="left" w:pos="0"/>
        </w:tabs>
        <w:autoSpaceDE w:val="0"/>
        <w:autoSpaceDN w:val="0"/>
        <w:adjustRightIn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顾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proofErr w:type="gramStart"/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斌</w:t>
      </w:r>
      <w:proofErr w:type="gramEnd"/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proofErr w:type="gramStart"/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冒春林</w:t>
      </w:r>
      <w:proofErr w:type="gramEnd"/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王东明 黄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菊 张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勇 许晓峰 王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proofErr w:type="gramStart"/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璐</w:t>
      </w:r>
      <w:proofErr w:type="gramEnd"/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环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宇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王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proofErr w:type="gramStart"/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璇</w:t>
      </w:r>
      <w:proofErr w:type="gramEnd"/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王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proofErr w:type="gramStart"/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磊</w:t>
      </w:r>
      <w:proofErr w:type="gramEnd"/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顾磊磊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董翠</w:t>
      </w:r>
      <w:proofErr w:type="gramStart"/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翠</w:t>
      </w:r>
      <w:proofErr w:type="gramEnd"/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苏振娟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</w:p>
    <w:p w:rsidR="00CE3B0E" w:rsidRPr="006E22A8" w:rsidRDefault="00CE3B0E" w:rsidP="00CE3B0E">
      <w:pPr>
        <w:tabs>
          <w:tab w:val="left" w:pos="0"/>
        </w:tabs>
        <w:autoSpaceDE w:val="0"/>
        <w:autoSpaceDN w:val="0"/>
        <w:adjustRightInd w:val="0"/>
        <w:spacing w:line="600" w:lineRule="exact"/>
        <w:ind w:firstLine="480"/>
        <w:rPr>
          <w:rFonts w:ascii="仿宋_GB2312" w:eastAsia="仿宋_GB2312" w:hAnsi="宋体" w:cs="宋体"/>
          <w:kern w:val="0"/>
          <w:sz w:val="32"/>
          <w:szCs w:val="32"/>
        </w:rPr>
      </w:pP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列席人员（1人）马贻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</w:p>
    <w:p w:rsidR="00CE3B0E" w:rsidRPr="006E22A8" w:rsidRDefault="00CE3B0E" w:rsidP="00CE3B0E">
      <w:pPr>
        <w:widowControl/>
        <w:spacing w:line="500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E3B0E" w:rsidRPr="006E22A8" w:rsidRDefault="00CE3B0E" w:rsidP="00CE3B0E">
      <w:pPr>
        <w:widowControl/>
        <w:spacing w:line="500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讨论地点：810会议室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</w:p>
    <w:p w:rsidR="00CE3B0E" w:rsidRPr="006E22A8" w:rsidRDefault="00CE3B0E" w:rsidP="00CE3B0E">
      <w:pPr>
        <w:rPr>
          <w:rFonts w:ascii="仿宋_GB2312" w:eastAsia="仿宋_GB2312" w:hAnsi="宋体" w:cs="宋体"/>
          <w:kern w:val="0"/>
          <w:sz w:val="32"/>
          <w:szCs w:val="32"/>
        </w:rPr>
      </w:pP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第四组</w:t>
      </w:r>
    </w:p>
    <w:p w:rsidR="00CE3B0E" w:rsidRPr="006E22A8" w:rsidRDefault="00CE3B0E" w:rsidP="00CE3B0E">
      <w:pPr>
        <w:autoSpaceDE w:val="0"/>
        <w:autoSpaceDN w:val="0"/>
        <w:adjustRightInd w:val="0"/>
        <w:rPr>
          <w:rFonts w:ascii="仿宋_GB2312" w:eastAsia="仿宋_GB2312" w:hAnsi="宋体" w:cs="宋体"/>
          <w:kern w:val="0"/>
          <w:sz w:val="32"/>
          <w:szCs w:val="32"/>
        </w:rPr>
      </w:pP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召集人 吴京涛                  正式党员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>(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20人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>)</w:t>
      </w:r>
    </w:p>
    <w:p w:rsidR="00CE3B0E" w:rsidRPr="006E22A8" w:rsidRDefault="00CE3B0E" w:rsidP="00CE3B0E">
      <w:pPr>
        <w:tabs>
          <w:tab w:val="left" w:pos="0"/>
        </w:tabs>
        <w:autoSpaceDE w:val="0"/>
        <w:autoSpaceDN w:val="0"/>
        <w:adjustRightIn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张建锋 吴京涛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仇晓燕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proofErr w:type="gramStart"/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马雪儿</w:t>
      </w:r>
      <w:proofErr w:type="gramEnd"/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丁小红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周晓丽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周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峰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</w:p>
    <w:p w:rsidR="00CE3B0E" w:rsidRPr="006E22A8" w:rsidRDefault="00CE3B0E" w:rsidP="00CE3B0E">
      <w:pPr>
        <w:tabs>
          <w:tab w:val="left" w:pos="0"/>
        </w:tabs>
        <w:autoSpaceDE w:val="0"/>
        <w:autoSpaceDN w:val="0"/>
        <w:adjustRightIn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冯</w:t>
      </w:r>
      <w:proofErr w:type="gramEnd"/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军 朱晓华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赵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旭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朱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飞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黄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胜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于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丹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谢燕萍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</w:p>
    <w:p w:rsidR="00CE3B0E" w:rsidRPr="006E22A8" w:rsidRDefault="00CE3B0E" w:rsidP="00CE3B0E">
      <w:pPr>
        <w:tabs>
          <w:tab w:val="left" w:pos="0"/>
        </w:tabs>
        <w:autoSpaceDE w:val="0"/>
        <w:autoSpaceDN w:val="0"/>
        <w:adjustRightIn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胡春辉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金亦兵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吴国强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proofErr w:type="gramStart"/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郭</w:t>
      </w:r>
      <w:proofErr w:type="gramEnd"/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璠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石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proofErr w:type="gramStart"/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磊</w:t>
      </w:r>
      <w:proofErr w:type="gramEnd"/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吴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proofErr w:type="gramStart"/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炜</w:t>
      </w:r>
      <w:proofErr w:type="gramEnd"/>
    </w:p>
    <w:p w:rsidR="00CE3B0E" w:rsidRPr="006E22A8" w:rsidRDefault="00CE3B0E" w:rsidP="00CE3B0E">
      <w:pPr>
        <w:widowControl/>
        <w:spacing w:line="500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讨论地点：905会议室</w:t>
      </w:r>
    </w:p>
    <w:p w:rsidR="00CE3B0E" w:rsidRPr="006E22A8" w:rsidRDefault="00CE3B0E" w:rsidP="00CE3B0E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CE3B0E" w:rsidRPr="006E22A8" w:rsidRDefault="00CE3B0E" w:rsidP="00CE3B0E">
      <w:pPr>
        <w:autoSpaceDE w:val="0"/>
        <w:autoSpaceDN w:val="0"/>
        <w:adjustRightInd w:val="0"/>
        <w:rPr>
          <w:rFonts w:ascii="仿宋_GB2312" w:eastAsia="仿宋_GB2312" w:hAnsi="宋体" w:cs="宋体"/>
          <w:kern w:val="0"/>
          <w:sz w:val="32"/>
          <w:szCs w:val="32"/>
        </w:rPr>
      </w:pP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第五组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</w:p>
    <w:p w:rsidR="00CE3B0E" w:rsidRPr="006E22A8" w:rsidRDefault="00CE3B0E" w:rsidP="00CE3B0E">
      <w:pPr>
        <w:tabs>
          <w:tab w:val="left" w:pos="0"/>
        </w:tabs>
        <w:autoSpaceDE w:val="0"/>
        <w:autoSpaceDN w:val="0"/>
        <w:adjustRightIn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召集人 缪俊峰                   正式党员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>(23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>)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CE3B0E" w:rsidRPr="006E22A8" w:rsidRDefault="00CE3B0E" w:rsidP="00CE3B0E">
      <w:pPr>
        <w:tabs>
          <w:tab w:val="left" w:pos="0"/>
        </w:tabs>
        <w:autoSpaceDE w:val="0"/>
        <w:autoSpaceDN w:val="0"/>
        <w:adjustRightIn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周荣健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缪俊峰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蔡黎黎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杨荣</w:t>
      </w:r>
      <w:proofErr w:type="gramStart"/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荣</w:t>
      </w:r>
      <w:proofErr w:type="gramEnd"/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吴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飞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李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湘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 </w:t>
      </w:r>
    </w:p>
    <w:p w:rsidR="00CE3B0E" w:rsidRPr="006E22A8" w:rsidRDefault="00CE3B0E" w:rsidP="00CE3B0E">
      <w:pPr>
        <w:tabs>
          <w:tab w:val="left" w:pos="0"/>
        </w:tabs>
        <w:autoSpaceDE w:val="0"/>
        <w:autoSpaceDN w:val="0"/>
        <w:adjustRightIn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蒋莹卓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proofErr w:type="gramStart"/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卢</w:t>
      </w:r>
      <w:proofErr w:type="gramEnd"/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proofErr w:type="gramStart"/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娟</w:t>
      </w:r>
      <w:proofErr w:type="gramEnd"/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王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政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赵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君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胡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平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倪陆乐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</w:p>
    <w:p w:rsidR="00CE3B0E" w:rsidRPr="006E22A8" w:rsidRDefault="00CE3B0E" w:rsidP="00CE3B0E">
      <w:pPr>
        <w:tabs>
          <w:tab w:val="left" w:pos="0"/>
        </w:tabs>
        <w:autoSpaceDE w:val="0"/>
        <w:autoSpaceDN w:val="0"/>
        <w:adjustRightIn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施刘玲</w:t>
      </w:r>
      <w:proofErr w:type="gramEnd"/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proofErr w:type="gramStart"/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黄益伟</w:t>
      </w:r>
      <w:proofErr w:type="gramEnd"/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陈文</w:t>
      </w:r>
      <w:proofErr w:type="gramStart"/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文</w:t>
      </w:r>
      <w:proofErr w:type="gramEnd"/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陈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晨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proofErr w:type="gramStart"/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钱艳鸣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任广</w:t>
      </w:r>
      <w:proofErr w:type="gramEnd"/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林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</w:p>
    <w:p w:rsidR="00CE3B0E" w:rsidRPr="006E22A8" w:rsidRDefault="00CE3B0E" w:rsidP="00CE3B0E">
      <w:pPr>
        <w:tabs>
          <w:tab w:val="left" w:pos="0"/>
        </w:tabs>
        <w:autoSpaceDE w:val="0"/>
        <w:autoSpaceDN w:val="0"/>
        <w:adjustRightIn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顾晶澄</w:t>
      </w:r>
      <w:proofErr w:type="gramEnd"/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朱诗</w:t>
      </w:r>
      <w:proofErr w:type="gramStart"/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诗</w:t>
      </w:r>
      <w:proofErr w:type="gramEnd"/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谢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琴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张杨</w:t>
      </w:r>
      <w:proofErr w:type="gramStart"/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杨</w:t>
      </w:r>
      <w:proofErr w:type="gramEnd"/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戴晓娟</w:t>
      </w:r>
    </w:p>
    <w:p w:rsidR="00CE3B0E" w:rsidRPr="006E22A8" w:rsidRDefault="00CE3B0E" w:rsidP="00CE3B0E">
      <w:pPr>
        <w:tabs>
          <w:tab w:val="left" w:pos="0"/>
        </w:tabs>
        <w:autoSpaceDE w:val="0"/>
        <w:autoSpaceDN w:val="0"/>
        <w:adjustRightIn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  <w:u w:val="single"/>
        </w:rPr>
      </w:pP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预备党员 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邢科云 张宇佩</w:t>
      </w:r>
    </w:p>
    <w:p w:rsidR="00CE3B0E" w:rsidRPr="006E22A8" w:rsidRDefault="00CE3B0E" w:rsidP="00CE3B0E">
      <w:pPr>
        <w:widowControl/>
        <w:spacing w:line="500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讨论地点：805会议室</w:t>
      </w:r>
    </w:p>
    <w:p w:rsidR="00CE3B0E" w:rsidRPr="006E22A8" w:rsidRDefault="00CE3B0E" w:rsidP="00CE3B0E">
      <w:pPr>
        <w:autoSpaceDE w:val="0"/>
        <w:autoSpaceDN w:val="0"/>
        <w:adjustRightInd w:val="0"/>
        <w:rPr>
          <w:rFonts w:ascii="仿宋_GB2312" w:eastAsia="仿宋_GB2312" w:hAnsi="宋体" w:cs="宋体"/>
          <w:kern w:val="0"/>
          <w:sz w:val="32"/>
          <w:szCs w:val="32"/>
        </w:rPr>
      </w:pP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第六组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</w:p>
    <w:p w:rsidR="00CE3B0E" w:rsidRPr="006E22A8" w:rsidRDefault="00CE3B0E" w:rsidP="00CE3B0E">
      <w:pPr>
        <w:tabs>
          <w:tab w:val="left" w:pos="0"/>
        </w:tabs>
        <w:autoSpaceDE w:val="0"/>
        <w:autoSpaceDN w:val="0"/>
        <w:adjustRightIn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召集人 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张献群                  正式党员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>(19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>)</w:t>
      </w:r>
    </w:p>
    <w:p w:rsidR="00CE3B0E" w:rsidRPr="006E22A8" w:rsidRDefault="00CE3B0E" w:rsidP="00CE3B0E">
      <w:pPr>
        <w:tabs>
          <w:tab w:val="left" w:pos="0"/>
        </w:tabs>
        <w:autoSpaceDE w:val="0"/>
        <w:autoSpaceDN w:val="0"/>
        <w:adjustRightIn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冯玮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刘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洪张献群 于红艳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李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骏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陈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proofErr w:type="gramStart"/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曌</w:t>
      </w:r>
      <w:proofErr w:type="gramEnd"/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韩雨潞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赵丽云 周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proofErr w:type="gramStart"/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捷季亮亮</w:t>
      </w:r>
      <w:proofErr w:type="gramEnd"/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丁小丹 </w:t>
      </w:r>
      <w:proofErr w:type="gramStart"/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欧刘勇</w:t>
      </w:r>
      <w:proofErr w:type="gramEnd"/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刘卫航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黄玲玲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徐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飞</w:t>
      </w:r>
    </w:p>
    <w:p w:rsidR="00CE3B0E" w:rsidRPr="006E22A8" w:rsidRDefault="00CE3B0E" w:rsidP="00CE3B0E">
      <w:pPr>
        <w:tabs>
          <w:tab w:val="left" w:pos="0"/>
        </w:tabs>
        <w:autoSpaceDE w:val="0"/>
        <w:autoSpaceDN w:val="0"/>
        <w:adjustRightIn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陶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穆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许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杨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徐美娟 戴俊杰</w:t>
      </w:r>
    </w:p>
    <w:p w:rsidR="00CE3B0E" w:rsidRPr="006E22A8" w:rsidRDefault="00CE3B0E" w:rsidP="00CE3B0E">
      <w:pPr>
        <w:tabs>
          <w:tab w:val="left" w:pos="0"/>
        </w:tabs>
        <w:autoSpaceDE w:val="0"/>
        <w:autoSpaceDN w:val="0"/>
        <w:adjustRightIn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列席人员（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>1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人）：管爱琴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</w:p>
    <w:p w:rsidR="00CE3B0E" w:rsidRPr="006E22A8" w:rsidRDefault="00CE3B0E" w:rsidP="00CE3B0E">
      <w:pPr>
        <w:autoSpaceDE w:val="0"/>
        <w:autoSpaceDN w:val="0"/>
        <w:adjustRightInd w:val="0"/>
        <w:rPr>
          <w:rFonts w:ascii="仿宋_GB2312" w:eastAsia="仿宋_GB2312" w:hAnsi="宋体" w:cs="宋体"/>
          <w:kern w:val="0"/>
          <w:sz w:val="32"/>
          <w:szCs w:val="32"/>
        </w:rPr>
      </w:pP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分组讨论地点：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>90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4会议室</w:t>
      </w:r>
    </w:p>
    <w:p w:rsidR="00CE3B0E" w:rsidRPr="006E22A8" w:rsidRDefault="00CE3B0E" w:rsidP="00CE3B0E">
      <w:pPr>
        <w:autoSpaceDE w:val="0"/>
        <w:autoSpaceDN w:val="0"/>
        <w:adjustRightInd w:val="0"/>
        <w:rPr>
          <w:rFonts w:ascii="仿宋_GB2312" w:eastAsia="仿宋_GB2312" w:hAnsi="宋体" w:cs="宋体"/>
          <w:kern w:val="0"/>
          <w:sz w:val="32"/>
          <w:szCs w:val="32"/>
        </w:rPr>
      </w:pPr>
    </w:p>
    <w:p w:rsidR="00CE3B0E" w:rsidRPr="006E22A8" w:rsidRDefault="00CE3B0E" w:rsidP="00CE3B0E">
      <w:pPr>
        <w:autoSpaceDE w:val="0"/>
        <w:autoSpaceDN w:val="0"/>
        <w:adjustRightInd w:val="0"/>
        <w:rPr>
          <w:rFonts w:ascii="仿宋_GB2312" w:eastAsia="仿宋_GB2312" w:hAnsi="宋体" w:cs="宋体"/>
          <w:kern w:val="0"/>
          <w:sz w:val="32"/>
          <w:szCs w:val="32"/>
        </w:rPr>
      </w:pP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第七组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</w:p>
    <w:p w:rsidR="00CE3B0E" w:rsidRPr="006E22A8" w:rsidRDefault="00CE3B0E" w:rsidP="00CE3B0E">
      <w:pPr>
        <w:autoSpaceDE w:val="0"/>
        <w:autoSpaceDN w:val="0"/>
        <w:adjustRightInd w:val="0"/>
        <w:rPr>
          <w:rFonts w:ascii="仿宋_GB2312" w:eastAsia="仿宋_GB2312" w:hAnsi="宋体" w:cs="宋体"/>
          <w:kern w:val="0"/>
          <w:sz w:val="32"/>
          <w:szCs w:val="32"/>
        </w:rPr>
      </w:pP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召集人 徐锦章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正式党员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>(21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>)</w:t>
      </w:r>
    </w:p>
    <w:p w:rsidR="00CE3B0E" w:rsidRPr="006E22A8" w:rsidRDefault="00CE3B0E" w:rsidP="00CE3B0E">
      <w:pPr>
        <w:tabs>
          <w:tab w:val="left" w:pos="0"/>
        </w:tabs>
        <w:autoSpaceDE w:val="0"/>
        <w:autoSpaceDN w:val="0"/>
        <w:adjustRightIn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宋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毅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proofErr w:type="gramStart"/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黄尔刚</w:t>
      </w:r>
      <w:proofErr w:type="gramEnd"/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proofErr w:type="gramStart"/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冯</w:t>
      </w:r>
      <w:proofErr w:type="gramEnd"/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proofErr w:type="gramStart"/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涤</w:t>
      </w:r>
      <w:proofErr w:type="gramEnd"/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蒯文彬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proofErr w:type="gramStart"/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刘德宾</w:t>
      </w:r>
      <w:proofErr w:type="gramEnd"/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彭道庆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proofErr w:type="gramStart"/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钱明祖</w:t>
      </w:r>
      <w:proofErr w:type="gramEnd"/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</w:p>
    <w:p w:rsidR="00CE3B0E" w:rsidRPr="006E22A8" w:rsidRDefault="00CE3B0E" w:rsidP="00CE3B0E">
      <w:pPr>
        <w:tabs>
          <w:tab w:val="left" w:pos="0"/>
        </w:tabs>
        <w:autoSpaceDE w:val="0"/>
        <w:autoSpaceDN w:val="0"/>
        <w:adjustRightIn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吴秋萍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徐锦章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proofErr w:type="gramStart"/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薛</w:t>
      </w:r>
      <w:proofErr w:type="gramEnd"/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proofErr w:type="gramStart"/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圻</w:t>
      </w:r>
      <w:proofErr w:type="gramEnd"/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张学明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proofErr w:type="gramStart"/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张元锋</w:t>
      </w:r>
      <w:proofErr w:type="gramEnd"/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何洪明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周俊翕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</w:p>
    <w:p w:rsidR="00CE3B0E" w:rsidRPr="006E22A8" w:rsidRDefault="00CE3B0E" w:rsidP="00CE3B0E">
      <w:pPr>
        <w:tabs>
          <w:tab w:val="left" w:pos="0"/>
        </w:tabs>
        <w:autoSpaceDE w:val="0"/>
        <w:autoSpaceDN w:val="0"/>
        <w:adjustRightIn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张泽宣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proofErr w:type="gramStart"/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袁</w:t>
      </w:r>
      <w:proofErr w:type="gramEnd"/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岗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周海如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葛小平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石仁祥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钱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敏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陈</w:t>
      </w:r>
      <w:r w:rsidRPr="006E22A8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凤</w:t>
      </w:r>
    </w:p>
    <w:p w:rsidR="00CE3B0E" w:rsidRPr="006E22A8" w:rsidRDefault="00CE3B0E" w:rsidP="00CE3B0E">
      <w:pPr>
        <w:autoSpaceDE w:val="0"/>
        <w:autoSpaceDN w:val="0"/>
        <w:adjustRightInd w:val="0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CE3B0E" w:rsidRPr="006E22A8" w:rsidRDefault="00CE3B0E" w:rsidP="00CE3B0E">
      <w:pPr>
        <w:autoSpaceDE w:val="0"/>
        <w:autoSpaceDN w:val="0"/>
        <w:adjustRightInd w:val="0"/>
        <w:rPr>
          <w:rFonts w:ascii="仿宋_GB2312" w:eastAsia="仿宋_GB2312" w:hAnsi="宋体" w:cs="宋体"/>
          <w:kern w:val="0"/>
          <w:sz w:val="32"/>
          <w:szCs w:val="32"/>
        </w:rPr>
      </w:pPr>
      <w:r w:rsidRPr="006E22A8">
        <w:rPr>
          <w:rFonts w:ascii="仿宋_GB2312" w:eastAsia="仿宋_GB2312" w:hAnsi="宋体" w:cs="宋体" w:hint="eastAsia"/>
          <w:kern w:val="0"/>
          <w:sz w:val="32"/>
          <w:szCs w:val="32"/>
        </w:rPr>
        <w:t>分组讨论地点：1楼会议室</w:t>
      </w:r>
    </w:p>
    <w:p w:rsidR="00CE3B0E" w:rsidRDefault="00CE3B0E" w:rsidP="00CE3B0E">
      <w:pPr>
        <w:autoSpaceDE w:val="0"/>
        <w:autoSpaceDN w:val="0"/>
        <w:adjustRightInd w:val="0"/>
        <w:ind w:firstLineChars="200" w:firstLine="640"/>
        <w:rPr>
          <w:rFonts w:ascii="宋体" w:eastAsia="宋体" w:hAnsi="Times New Roman" w:cs="宋体"/>
          <w:color w:val="000000" w:themeColor="text1"/>
          <w:kern w:val="0"/>
          <w:sz w:val="32"/>
          <w:szCs w:val="32"/>
          <w:lang w:val="zh-CN"/>
        </w:rPr>
      </w:pPr>
    </w:p>
    <w:p w:rsidR="00CE3B0E" w:rsidRDefault="00CE3B0E" w:rsidP="00CE3B0E">
      <w:pPr>
        <w:tabs>
          <w:tab w:val="left" w:pos="0"/>
        </w:tabs>
        <w:autoSpaceDE w:val="0"/>
        <w:autoSpaceDN w:val="0"/>
        <w:adjustRightInd w:val="0"/>
        <w:spacing w:line="600" w:lineRule="exact"/>
        <w:rPr>
          <w:rFonts w:ascii="宋体" w:eastAsia="宋体" w:hAnsi="Times New Roman" w:cs="宋体"/>
          <w:kern w:val="0"/>
          <w:sz w:val="32"/>
          <w:szCs w:val="32"/>
          <w:lang w:val="zh-CN"/>
        </w:rPr>
      </w:pPr>
    </w:p>
    <w:p w:rsidR="00CE3B0E" w:rsidRDefault="00CE3B0E" w:rsidP="00CE3B0E">
      <w:pPr>
        <w:tabs>
          <w:tab w:val="left" w:pos="0"/>
        </w:tabs>
        <w:autoSpaceDE w:val="0"/>
        <w:autoSpaceDN w:val="0"/>
        <w:adjustRightInd w:val="0"/>
        <w:spacing w:line="600" w:lineRule="exact"/>
        <w:ind w:left="525"/>
        <w:rPr>
          <w:rFonts w:ascii="宋体" w:eastAsia="宋体" w:hAnsi="Times New Roman" w:cs="宋体"/>
          <w:kern w:val="0"/>
          <w:sz w:val="32"/>
          <w:szCs w:val="32"/>
          <w:lang w:val="zh-CN"/>
        </w:rPr>
      </w:pPr>
    </w:p>
    <w:p w:rsidR="00CE3B0E" w:rsidRPr="00B03A3E" w:rsidRDefault="00CE3B0E" w:rsidP="00CE3B0E">
      <w:pPr>
        <w:rPr>
          <w:rFonts w:ascii="仿宋_GB2312" w:eastAsia="仿宋_GB2312"/>
          <w:sz w:val="32"/>
          <w:szCs w:val="32"/>
        </w:rPr>
      </w:pPr>
    </w:p>
    <w:p w:rsidR="003D6163" w:rsidRPr="00CE3B0E" w:rsidRDefault="003D6163">
      <w:bookmarkStart w:id="0" w:name="_GoBack"/>
      <w:bookmarkEnd w:id="0"/>
    </w:p>
    <w:sectPr w:rsidR="003D6163" w:rsidRPr="00CE3B0E" w:rsidSect="004B6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0E"/>
    <w:rsid w:val="003D6163"/>
    <w:rsid w:val="00CE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0E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E3B0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E3B0E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0E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E3B0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E3B0E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167</Words>
  <Characters>953</Characters>
  <Application>Microsoft Office Word</Application>
  <DocSecurity>0</DocSecurity>
  <Lines>7</Lines>
  <Paragraphs>2</Paragraphs>
  <ScaleCrop>false</ScaleCrop>
  <Company>P R C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2021-01-12T02:56:00Z</dcterms:created>
  <dcterms:modified xsi:type="dcterms:W3CDTF">2021-01-12T02:57:00Z</dcterms:modified>
</cp:coreProperties>
</file>