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0A" w:rsidRPr="00510E1E" w:rsidRDefault="004E4C0A" w:rsidP="004E4C0A">
      <w:pPr>
        <w:jc w:val="center"/>
        <w:rPr>
          <w:b/>
          <w:sz w:val="28"/>
          <w:szCs w:val="28"/>
        </w:rPr>
      </w:pPr>
      <w:r w:rsidRPr="00510E1E">
        <w:rPr>
          <w:rFonts w:hint="eastAsia"/>
          <w:b/>
          <w:sz w:val="28"/>
          <w:szCs w:val="28"/>
        </w:rPr>
        <w:t>广播</w:t>
      </w:r>
      <w:r>
        <w:rPr>
          <w:rFonts w:hint="eastAsia"/>
          <w:b/>
          <w:sz w:val="28"/>
          <w:szCs w:val="28"/>
        </w:rPr>
        <w:t>监控音响</w:t>
      </w:r>
      <w:r w:rsidRPr="00510E1E">
        <w:rPr>
          <w:rFonts w:hint="eastAsia"/>
          <w:b/>
          <w:sz w:val="28"/>
          <w:szCs w:val="28"/>
        </w:rPr>
        <w:t>系统维护项目需求</w:t>
      </w:r>
    </w:p>
    <w:tbl>
      <w:tblPr>
        <w:tblW w:w="9201" w:type="dxa"/>
        <w:jc w:val="center"/>
        <w:tblInd w:w="-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"/>
        <w:gridCol w:w="1387"/>
        <w:gridCol w:w="5656"/>
        <w:gridCol w:w="850"/>
        <w:gridCol w:w="673"/>
      </w:tblGrid>
      <w:tr w:rsidR="000F652B" w:rsidRPr="00E75141" w:rsidTr="000F652B">
        <w:trPr>
          <w:jc w:val="center"/>
        </w:trPr>
        <w:tc>
          <w:tcPr>
            <w:tcW w:w="635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 w:rsidRPr="00AC2215">
              <w:rPr>
                <w:rFonts w:hint="eastAsia"/>
                <w:szCs w:val="21"/>
              </w:rPr>
              <w:t>序号</w:t>
            </w:r>
          </w:p>
        </w:tc>
        <w:tc>
          <w:tcPr>
            <w:tcW w:w="1387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 w:rsidRPr="00AC2215">
              <w:rPr>
                <w:rFonts w:hint="eastAsia"/>
                <w:szCs w:val="21"/>
              </w:rPr>
              <w:t>项目内容</w:t>
            </w:r>
          </w:p>
        </w:tc>
        <w:tc>
          <w:tcPr>
            <w:tcW w:w="5656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 w:rsidRPr="00AC2215">
              <w:rPr>
                <w:rFonts w:hint="eastAsia"/>
                <w:szCs w:val="21"/>
              </w:rPr>
              <w:t>规格</w:t>
            </w: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850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673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</w:tr>
      <w:tr w:rsidR="000F652B" w:rsidRPr="00E75141" w:rsidTr="000F652B">
        <w:trPr>
          <w:jc w:val="center"/>
        </w:trPr>
        <w:tc>
          <w:tcPr>
            <w:tcW w:w="635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bookmarkStart w:id="0" w:name="_Hlk10536813"/>
            <w:bookmarkStart w:id="1" w:name="_Hlk11048685"/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87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功率放大器</w:t>
            </w:r>
          </w:p>
        </w:tc>
        <w:tc>
          <w:tcPr>
            <w:tcW w:w="5656" w:type="dxa"/>
            <w:vAlign w:val="center"/>
          </w:tcPr>
          <w:p w:rsidR="000F652B" w:rsidRPr="0010637A" w:rsidRDefault="000F652B" w:rsidP="00A555A2">
            <w:pPr>
              <w:rPr>
                <w:szCs w:val="21"/>
              </w:rPr>
            </w:pPr>
            <w:r w:rsidRPr="0010637A">
              <w:rPr>
                <w:rFonts w:hint="eastAsia"/>
                <w:szCs w:val="21"/>
              </w:rPr>
              <w:t>纯后级定压广播功放，额定输出功率≥</w:t>
            </w:r>
            <w:r w:rsidRPr="0010637A">
              <w:rPr>
                <w:rFonts w:hint="eastAsia"/>
                <w:szCs w:val="21"/>
              </w:rPr>
              <w:t xml:space="preserve"> 1500W</w:t>
            </w:r>
            <w:r w:rsidRPr="0010637A">
              <w:rPr>
                <w:rFonts w:hint="eastAsia"/>
                <w:szCs w:val="21"/>
              </w:rPr>
              <w:t>，声浪。</w:t>
            </w:r>
          </w:p>
        </w:tc>
        <w:tc>
          <w:tcPr>
            <w:tcW w:w="850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</w:tr>
      <w:tr w:rsidR="000F652B" w:rsidRPr="00E75141" w:rsidTr="000F652B">
        <w:trPr>
          <w:jc w:val="center"/>
        </w:trPr>
        <w:tc>
          <w:tcPr>
            <w:tcW w:w="635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87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服务器清洁</w:t>
            </w:r>
          </w:p>
        </w:tc>
        <w:tc>
          <w:tcPr>
            <w:tcW w:w="5656" w:type="dxa"/>
            <w:vAlign w:val="center"/>
          </w:tcPr>
          <w:p w:rsidR="000F652B" w:rsidRPr="0010637A" w:rsidRDefault="000F652B" w:rsidP="00A555A2">
            <w:pPr>
              <w:rPr>
                <w:szCs w:val="21"/>
              </w:rPr>
            </w:pPr>
            <w:r w:rsidRPr="0010637A">
              <w:rPr>
                <w:rFonts w:hint="eastAsia"/>
                <w:szCs w:val="21"/>
              </w:rPr>
              <w:t>3</w:t>
            </w:r>
            <w:r w:rsidRPr="0010637A">
              <w:rPr>
                <w:rFonts w:hint="eastAsia"/>
                <w:szCs w:val="21"/>
              </w:rPr>
              <w:t>台</w:t>
            </w:r>
            <w:r w:rsidRPr="0010637A">
              <w:rPr>
                <w:rFonts w:hint="eastAsia"/>
                <w:szCs w:val="21"/>
              </w:rPr>
              <w:t>DELL-PowerEdge-R710</w:t>
            </w:r>
            <w:r w:rsidRPr="0010637A">
              <w:rPr>
                <w:rFonts w:hint="eastAsia"/>
                <w:szCs w:val="21"/>
              </w:rPr>
              <w:t>除尘，更换</w:t>
            </w:r>
            <w:r w:rsidRPr="0010637A">
              <w:rPr>
                <w:rFonts w:hint="eastAsia"/>
                <w:szCs w:val="21"/>
              </w:rPr>
              <w:t>4</w:t>
            </w:r>
            <w:r w:rsidRPr="0010637A">
              <w:rPr>
                <w:rFonts w:hint="eastAsia"/>
                <w:szCs w:val="21"/>
              </w:rPr>
              <w:t>个散热风扇</w:t>
            </w:r>
            <w:r w:rsidRPr="0010637A">
              <w:rPr>
                <w:rFonts w:hint="eastAsia"/>
                <w:szCs w:val="21"/>
              </w:rPr>
              <w:t>(</w:t>
            </w:r>
            <w:r w:rsidRPr="0010637A">
              <w:rPr>
                <w:szCs w:val="21"/>
              </w:rPr>
              <w:t>0GY093 GY093 090XRN+</w:t>
            </w:r>
            <w:r w:rsidRPr="0010637A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，确保服务器运行无噪声。</w:t>
            </w:r>
          </w:p>
        </w:tc>
        <w:tc>
          <w:tcPr>
            <w:tcW w:w="850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</w:tr>
      <w:tr w:rsidR="000F652B" w:rsidRPr="00E75141" w:rsidTr="000F652B">
        <w:trPr>
          <w:jc w:val="center"/>
        </w:trPr>
        <w:tc>
          <w:tcPr>
            <w:tcW w:w="635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87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 w:rsidRPr="00AC2215">
              <w:rPr>
                <w:rFonts w:hint="eastAsia"/>
                <w:szCs w:val="21"/>
              </w:rPr>
              <w:t>有线电视系统维护</w:t>
            </w:r>
          </w:p>
        </w:tc>
        <w:tc>
          <w:tcPr>
            <w:tcW w:w="5656" w:type="dxa"/>
            <w:vAlign w:val="center"/>
          </w:tcPr>
          <w:p w:rsidR="000F652B" w:rsidRPr="0010637A" w:rsidRDefault="000F652B" w:rsidP="004E4C0A">
            <w:pPr>
              <w:rPr>
                <w:szCs w:val="21"/>
              </w:rPr>
            </w:pPr>
            <w:r w:rsidRPr="0010637A">
              <w:rPr>
                <w:rFonts w:hint="eastAsia"/>
                <w:szCs w:val="21"/>
              </w:rPr>
              <w:t>检修</w:t>
            </w:r>
            <w:r w:rsidRPr="0010637A">
              <w:rPr>
                <w:rFonts w:hint="eastAsia"/>
                <w:szCs w:val="21"/>
              </w:rPr>
              <w:t>1#</w:t>
            </w:r>
            <w:r w:rsidRPr="0010637A">
              <w:rPr>
                <w:rFonts w:hint="eastAsia"/>
                <w:szCs w:val="21"/>
              </w:rPr>
              <w:t>和</w:t>
            </w:r>
            <w:r w:rsidRPr="0010637A">
              <w:rPr>
                <w:rFonts w:hint="eastAsia"/>
                <w:szCs w:val="21"/>
              </w:rPr>
              <w:t>2#</w:t>
            </w:r>
            <w:r w:rsidRPr="0010637A">
              <w:rPr>
                <w:rFonts w:hint="eastAsia"/>
                <w:szCs w:val="21"/>
              </w:rPr>
              <w:t>教学楼</w:t>
            </w:r>
            <w:r w:rsidRPr="0010637A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10</w:t>
            </w:r>
            <w:r w:rsidRPr="0010637A">
              <w:rPr>
                <w:rFonts w:hint="eastAsia"/>
                <w:szCs w:val="21"/>
              </w:rPr>
              <w:t>间教室及弱电间有线电视线路，更换老化的分配器及线缆</w:t>
            </w:r>
            <w:r>
              <w:rPr>
                <w:rFonts w:hint="eastAsia"/>
                <w:szCs w:val="21"/>
              </w:rPr>
              <w:t>等</w:t>
            </w:r>
            <w:r w:rsidRPr="0010637A">
              <w:rPr>
                <w:rFonts w:hint="eastAsia"/>
                <w:szCs w:val="21"/>
              </w:rPr>
              <w:t>，使每间教室有线电视信号清晰。</w:t>
            </w:r>
          </w:p>
        </w:tc>
        <w:tc>
          <w:tcPr>
            <w:tcW w:w="850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</w:tr>
      <w:tr w:rsidR="000F652B" w:rsidRPr="00E75141" w:rsidTr="000F652B">
        <w:trPr>
          <w:jc w:val="center"/>
        </w:trPr>
        <w:tc>
          <w:tcPr>
            <w:tcW w:w="635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87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 w:rsidRPr="00E34C4C">
              <w:rPr>
                <w:rFonts w:hint="eastAsia"/>
                <w:szCs w:val="21"/>
              </w:rPr>
              <w:t>无线鹅颈会议系统套装</w:t>
            </w:r>
          </w:p>
        </w:tc>
        <w:tc>
          <w:tcPr>
            <w:tcW w:w="5656" w:type="dxa"/>
            <w:vAlign w:val="center"/>
          </w:tcPr>
          <w:p w:rsidR="000F652B" w:rsidRPr="0010637A" w:rsidRDefault="000F652B" w:rsidP="00A555A2">
            <w:pPr>
              <w:rPr>
                <w:szCs w:val="21"/>
              </w:rPr>
            </w:pPr>
            <w:r w:rsidRPr="0010637A">
              <w:rPr>
                <w:rFonts w:hint="eastAsia"/>
                <w:szCs w:val="21"/>
              </w:rPr>
              <w:t>一拖六无线鹅颈会议话筒；频率范围：</w:t>
            </w:r>
            <w:r w:rsidRPr="0010637A">
              <w:rPr>
                <w:rFonts w:hint="eastAsia"/>
                <w:szCs w:val="21"/>
              </w:rPr>
              <w:t>715-765 MHz</w:t>
            </w:r>
            <w:r w:rsidRPr="0010637A">
              <w:rPr>
                <w:rFonts w:hint="eastAsia"/>
                <w:szCs w:val="21"/>
              </w:rPr>
              <w:t>；调制方式：宽带</w:t>
            </w:r>
            <w:r w:rsidRPr="0010637A">
              <w:rPr>
                <w:rFonts w:hint="eastAsia"/>
                <w:szCs w:val="21"/>
              </w:rPr>
              <w:t>FM</w:t>
            </w:r>
            <w:r w:rsidRPr="0010637A">
              <w:rPr>
                <w:rFonts w:hint="eastAsia"/>
                <w:szCs w:val="21"/>
              </w:rPr>
              <w:t>；可调范围：</w:t>
            </w:r>
            <w:r w:rsidRPr="0010637A">
              <w:rPr>
                <w:rFonts w:hint="eastAsia"/>
                <w:szCs w:val="21"/>
              </w:rPr>
              <w:t>40 MHz</w:t>
            </w:r>
            <w:r w:rsidRPr="0010637A">
              <w:rPr>
                <w:rFonts w:hint="eastAsia"/>
                <w:szCs w:val="21"/>
              </w:rPr>
              <w:t>；信道数目：</w:t>
            </w:r>
            <w:r w:rsidRPr="0010637A">
              <w:rPr>
                <w:rFonts w:hint="eastAsia"/>
                <w:szCs w:val="21"/>
              </w:rPr>
              <w:t>160</w:t>
            </w:r>
            <w:r w:rsidRPr="0010637A">
              <w:rPr>
                <w:rFonts w:hint="eastAsia"/>
                <w:szCs w:val="21"/>
              </w:rPr>
              <w:t>；信道间隔：</w:t>
            </w:r>
            <w:r w:rsidRPr="0010637A">
              <w:rPr>
                <w:rFonts w:hint="eastAsia"/>
                <w:szCs w:val="21"/>
              </w:rPr>
              <w:t>250KHz</w:t>
            </w:r>
            <w:r w:rsidRPr="0010637A">
              <w:rPr>
                <w:rFonts w:hint="eastAsia"/>
                <w:szCs w:val="21"/>
              </w:rPr>
              <w:t>；频率调整：每一频段有</w:t>
            </w:r>
            <w:r w:rsidRPr="0010637A">
              <w:rPr>
                <w:rFonts w:hint="eastAsia"/>
                <w:szCs w:val="21"/>
              </w:rPr>
              <w:t>160</w:t>
            </w:r>
            <w:r w:rsidRPr="0010637A">
              <w:rPr>
                <w:rFonts w:hint="eastAsia"/>
                <w:szCs w:val="21"/>
              </w:rPr>
              <w:t>个频点可调；接收方式：</w:t>
            </w:r>
            <w:r w:rsidRPr="0010637A">
              <w:rPr>
                <w:rFonts w:hint="eastAsia"/>
                <w:szCs w:val="21"/>
              </w:rPr>
              <w:t>CPU</w:t>
            </w:r>
            <w:r w:rsidRPr="0010637A">
              <w:rPr>
                <w:rFonts w:hint="eastAsia"/>
                <w:szCs w:val="21"/>
              </w:rPr>
              <w:t>控制自动选讯；频率稳定度：±</w:t>
            </w:r>
            <w:r w:rsidRPr="0010637A">
              <w:rPr>
                <w:rFonts w:hint="eastAsia"/>
                <w:szCs w:val="21"/>
              </w:rPr>
              <w:t>0.005%</w:t>
            </w:r>
            <w:r w:rsidRPr="0010637A">
              <w:rPr>
                <w:rFonts w:hint="eastAsia"/>
                <w:szCs w:val="21"/>
              </w:rPr>
              <w:t>以内；动态范围：</w:t>
            </w:r>
            <w:r w:rsidRPr="0010637A">
              <w:rPr>
                <w:rFonts w:hint="eastAsia"/>
                <w:szCs w:val="21"/>
              </w:rPr>
              <w:t>100 dB</w:t>
            </w:r>
            <w:r w:rsidRPr="0010637A">
              <w:rPr>
                <w:rFonts w:hint="eastAsia"/>
                <w:szCs w:val="21"/>
              </w:rPr>
              <w:t>；最大频偏：±</w:t>
            </w:r>
            <w:r w:rsidRPr="0010637A">
              <w:rPr>
                <w:rFonts w:hint="eastAsia"/>
                <w:szCs w:val="21"/>
              </w:rPr>
              <w:t>45 KHz</w:t>
            </w:r>
            <w:r w:rsidRPr="0010637A">
              <w:rPr>
                <w:rFonts w:hint="eastAsia"/>
                <w:szCs w:val="21"/>
              </w:rPr>
              <w:t>；音频响应：</w:t>
            </w:r>
            <w:r w:rsidRPr="0010637A">
              <w:rPr>
                <w:rFonts w:hint="eastAsia"/>
                <w:szCs w:val="21"/>
              </w:rPr>
              <w:t>50Hz-18 KHZ</w:t>
            </w:r>
            <w:r w:rsidRPr="0010637A">
              <w:rPr>
                <w:rFonts w:hint="eastAsia"/>
                <w:szCs w:val="21"/>
              </w:rPr>
              <w:t>（±</w:t>
            </w:r>
            <w:r w:rsidRPr="0010637A">
              <w:rPr>
                <w:rFonts w:hint="eastAsia"/>
                <w:szCs w:val="21"/>
              </w:rPr>
              <w:t>3 dB</w:t>
            </w:r>
            <w:r w:rsidRPr="0010637A">
              <w:rPr>
                <w:rFonts w:hint="eastAsia"/>
                <w:szCs w:val="21"/>
              </w:rPr>
              <w:t>）具有低频衰减滤波电路；综合信噪比：</w:t>
            </w:r>
            <w:r w:rsidRPr="0010637A">
              <w:rPr>
                <w:rFonts w:hint="eastAsia"/>
                <w:szCs w:val="21"/>
              </w:rPr>
              <w:t>&gt;105dB</w:t>
            </w:r>
            <w:r w:rsidRPr="0010637A">
              <w:rPr>
                <w:rFonts w:hint="eastAsia"/>
                <w:szCs w:val="21"/>
              </w:rPr>
              <w:t>；综合失真：≤</w:t>
            </w:r>
            <w:r w:rsidRPr="0010637A">
              <w:rPr>
                <w:rFonts w:hint="eastAsia"/>
                <w:szCs w:val="21"/>
              </w:rPr>
              <w:t>0.5%</w:t>
            </w:r>
            <w:r w:rsidRPr="0010637A">
              <w:rPr>
                <w:rFonts w:hint="eastAsia"/>
                <w:szCs w:val="21"/>
              </w:rPr>
              <w:t>；工作温度：</w:t>
            </w:r>
            <w:r w:rsidRPr="0010637A">
              <w:rPr>
                <w:rFonts w:hint="eastAsia"/>
                <w:szCs w:val="21"/>
              </w:rPr>
              <w:t>-10</w:t>
            </w:r>
            <w:r w:rsidRPr="0010637A">
              <w:rPr>
                <w:rFonts w:hint="eastAsia"/>
                <w:szCs w:val="21"/>
              </w:rPr>
              <w:t>℃至</w:t>
            </w:r>
            <w:r w:rsidRPr="0010637A">
              <w:rPr>
                <w:rFonts w:hint="eastAsia"/>
                <w:szCs w:val="21"/>
              </w:rPr>
              <w:t>40</w:t>
            </w:r>
            <w:r w:rsidRPr="0010637A">
              <w:rPr>
                <w:rFonts w:hint="eastAsia"/>
                <w:szCs w:val="21"/>
              </w:rPr>
              <w:t>℃。提供项目授权及三年质保承诺函。</w:t>
            </w:r>
            <w:r>
              <w:rPr>
                <w:rFonts w:hint="eastAsia"/>
                <w:szCs w:val="21"/>
              </w:rPr>
              <w:t>配可充电电池。推荐品牌：</w:t>
            </w:r>
            <w:r w:rsidRPr="0010637A">
              <w:rPr>
                <w:szCs w:val="21"/>
              </w:rPr>
              <w:t>Fiontu MX-860</w:t>
            </w:r>
            <w:r>
              <w:rPr>
                <w:rFonts w:hint="eastAsia"/>
                <w:szCs w:val="21"/>
              </w:rPr>
              <w:t>、</w:t>
            </w:r>
            <w:r w:rsidRPr="00AB262B">
              <w:rPr>
                <w:rFonts w:hint="eastAsia"/>
                <w:szCs w:val="21"/>
              </w:rPr>
              <w:t>Celadeon</w:t>
            </w:r>
            <w:r w:rsidRPr="00AB262B">
              <w:rPr>
                <w:rFonts w:hint="eastAsia"/>
                <w:szCs w:val="21"/>
              </w:rPr>
              <w:t>、</w:t>
            </w:r>
            <w:r w:rsidRPr="00AB262B">
              <w:rPr>
                <w:rFonts w:hint="eastAsia"/>
                <w:szCs w:val="21"/>
              </w:rPr>
              <w:t>DANACOID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0F652B" w:rsidRPr="00E34C4C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</w:tr>
      <w:tr w:rsidR="000F652B" w:rsidRPr="00E75141" w:rsidTr="000F652B">
        <w:trPr>
          <w:jc w:val="center"/>
        </w:trPr>
        <w:tc>
          <w:tcPr>
            <w:tcW w:w="635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87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 w:rsidRPr="00E34C4C">
              <w:rPr>
                <w:rFonts w:hint="eastAsia"/>
                <w:szCs w:val="21"/>
              </w:rPr>
              <w:t>无线双手持话筒</w:t>
            </w:r>
          </w:p>
        </w:tc>
        <w:tc>
          <w:tcPr>
            <w:tcW w:w="5656" w:type="dxa"/>
            <w:vAlign w:val="center"/>
          </w:tcPr>
          <w:p w:rsidR="000F652B" w:rsidRPr="0010637A" w:rsidRDefault="000F652B" w:rsidP="00A555A2">
            <w:pPr>
              <w:rPr>
                <w:szCs w:val="21"/>
              </w:rPr>
            </w:pPr>
            <w:r w:rsidRPr="0010637A">
              <w:rPr>
                <w:rFonts w:hint="eastAsia"/>
                <w:szCs w:val="21"/>
              </w:rPr>
              <w:t>一拖二心形动圈话筒，不少于</w:t>
            </w:r>
            <w:r w:rsidRPr="0010637A">
              <w:rPr>
                <w:rFonts w:hint="eastAsia"/>
                <w:szCs w:val="21"/>
              </w:rPr>
              <w:t>8</w:t>
            </w:r>
            <w:r w:rsidRPr="0010637A">
              <w:rPr>
                <w:rFonts w:hint="eastAsia"/>
                <w:szCs w:val="21"/>
              </w:rPr>
              <w:t>个可选频段；音频输出：最大不小于–</w:t>
            </w:r>
            <w:r w:rsidRPr="0010637A">
              <w:rPr>
                <w:rFonts w:hint="eastAsia"/>
                <w:szCs w:val="21"/>
              </w:rPr>
              <w:t>20 dBV</w:t>
            </w:r>
            <w:r>
              <w:rPr>
                <w:rFonts w:hint="eastAsia"/>
                <w:szCs w:val="21"/>
              </w:rPr>
              <w:t>;</w:t>
            </w:r>
            <w:r w:rsidRPr="0010637A">
              <w:rPr>
                <w:rFonts w:hint="eastAsia"/>
                <w:szCs w:val="21"/>
              </w:rPr>
              <w:t>输入阻抗：</w:t>
            </w:r>
            <w:r w:rsidRPr="0010637A">
              <w:rPr>
                <w:rFonts w:hint="eastAsia"/>
                <w:szCs w:val="21"/>
              </w:rPr>
              <w:t>22 k</w:t>
            </w:r>
            <w:r w:rsidRPr="0010637A">
              <w:rPr>
                <w:rFonts w:hint="eastAsia"/>
                <w:szCs w:val="21"/>
              </w:rPr>
              <w:t>Ω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配可充电电池。推荐品牌：</w:t>
            </w:r>
            <w:r w:rsidRPr="0010637A">
              <w:rPr>
                <w:szCs w:val="21"/>
              </w:rPr>
              <w:t>Shure SVX288/PG58</w:t>
            </w:r>
            <w:r>
              <w:rPr>
                <w:rFonts w:hint="eastAsia"/>
                <w:szCs w:val="21"/>
              </w:rPr>
              <w:t>、</w:t>
            </w:r>
            <w:r w:rsidRPr="00AB262B">
              <w:rPr>
                <w:rFonts w:hint="eastAsia"/>
                <w:szCs w:val="21"/>
              </w:rPr>
              <w:t>Audio-Technica</w:t>
            </w:r>
            <w:r w:rsidRPr="00AB262B">
              <w:rPr>
                <w:rFonts w:hint="eastAsia"/>
                <w:szCs w:val="21"/>
              </w:rPr>
              <w:t>、</w:t>
            </w:r>
            <w:r w:rsidRPr="00AB262B">
              <w:rPr>
                <w:rFonts w:hint="eastAsia"/>
                <w:szCs w:val="21"/>
              </w:rPr>
              <w:t>beyerdynamic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73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</w:tr>
      <w:tr w:rsidR="000F652B" w:rsidRPr="00E75141" w:rsidTr="000F652B">
        <w:trPr>
          <w:jc w:val="center"/>
        </w:trPr>
        <w:tc>
          <w:tcPr>
            <w:tcW w:w="635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87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 w:rsidRPr="00E34C4C">
              <w:rPr>
                <w:rFonts w:hint="eastAsia"/>
                <w:szCs w:val="21"/>
              </w:rPr>
              <w:t>专业全频扬声器（主扩）</w:t>
            </w:r>
          </w:p>
        </w:tc>
        <w:tc>
          <w:tcPr>
            <w:tcW w:w="5656" w:type="dxa"/>
            <w:vAlign w:val="center"/>
          </w:tcPr>
          <w:p w:rsidR="000F652B" w:rsidRPr="0010637A" w:rsidRDefault="000F652B" w:rsidP="00A555A2">
            <w:pPr>
              <w:rPr>
                <w:szCs w:val="21"/>
              </w:rPr>
            </w:pPr>
            <w:r w:rsidRPr="0010637A">
              <w:rPr>
                <w:rFonts w:hint="eastAsia"/>
                <w:szCs w:val="21"/>
              </w:rPr>
              <w:t>双</w:t>
            </w:r>
            <w:r w:rsidRPr="0010637A">
              <w:rPr>
                <w:rFonts w:hint="eastAsia"/>
                <w:szCs w:val="21"/>
              </w:rPr>
              <w:t>15</w:t>
            </w:r>
            <w:r w:rsidRPr="0010637A">
              <w:rPr>
                <w:rFonts w:hint="eastAsia"/>
                <w:szCs w:val="21"/>
              </w:rPr>
              <w:t>寸全频音箱，功率：</w:t>
            </w:r>
            <w:r w:rsidRPr="0010637A">
              <w:rPr>
                <w:rFonts w:hint="eastAsia"/>
                <w:szCs w:val="21"/>
              </w:rPr>
              <w:t>600W 4</w:t>
            </w:r>
            <w:r w:rsidRPr="0010637A">
              <w:rPr>
                <w:rFonts w:hint="eastAsia"/>
                <w:szCs w:val="21"/>
              </w:rPr>
              <w:t>欧；高音</w:t>
            </w:r>
            <w:r w:rsidRPr="0010637A">
              <w:rPr>
                <w:rFonts w:hint="eastAsia"/>
                <w:szCs w:val="21"/>
              </w:rPr>
              <w:t>44mm</w:t>
            </w:r>
            <w:r w:rsidRPr="0010637A">
              <w:rPr>
                <w:rFonts w:hint="eastAsia"/>
                <w:szCs w:val="21"/>
              </w:rPr>
              <w:t>音圈</w:t>
            </w:r>
            <w:r w:rsidRPr="0010637A">
              <w:rPr>
                <w:rFonts w:hint="eastAsia"/>
                <w:szCs w:val="21"/>
              </w:rPr>
              <w:t>,</w:t>
            </w:r>
            <w:r w:rsidRPr="0010637A">
              <w:rPr>
                <w:rFonts w:hint="eastAsia"/>
                <w:szCs w:val="21"/>
              </w:rPr>
              <w:t>低音</w:t>
            </w:r>
            <w:r w:rsidRPr="0010637A">
              <w:rPr>
                <w:rFonts w:hint="eastAsia"/>
                <w:szCs w:val="21"/>
              </w:rPr>
              <w:t>2x170mm</w:t>
            </w:r>
            <w:r w:rsidRPr="0010637A">
              <w:rPr>
                <w:rFonts w:hint="eastAsia"/>
                <w:szCs w:val="21"/>
              </w:rPr>
              <w:t>磁钢</w:t>
            </w:r>
            <w:r w:rsidRPr="0010637A">
              <w:rPr>
                <w:rFonts w:hint="eastAsia"/>
                <w:szCs w:val="21"/>
              </w:rPr>
              <w:t>/75mm</w:t>
            </w:r>
            <w:r w:rsidRPr="0010637A">
              <w:rPr>
                <w:rFonts w:hint="eastAsia"/>
                <w:szCs w:val="21"/>
              </w:rPr>
              <w:t>音圈</w:t>
            </w:r>
            <w:r>
              <w:rPr>
                <w:rFonts w:hint="eastAsia"/>
                <w:szCs w:val="21"/>
              </w:rPr>
              <w:t>。推荐品牌：</w:t>
            </w:r>
            <w:r w:rsidRPr="0010637A">
              <w:rPr>
                <w:szCs w:val="21"/>
              </w:rPr>
              <w:t>MKLEN BA25</w:t>
            </w:r>
            <w:r>
              <w:rPr>
                <w:rFonts w:hint="eastAsia"/>
                <w:szCs w:val="21"/>
              </w:rPr>
              <w:t>、</w:t>
            </w:r>
            <w:r w:rsidRPr="00AB262B">
              <w:rPr>
                <w:rFonts w:hint="eastAsia"/>
                <w:szCs w:val="21"/>
              </w:rPr>
              <w:t>MEISLE</w:t>
            </w:r>
            <w:r w:rsidRPr="00AB262B">
              <w:rPr>
                <w:rFonts w:hint="eastAsia"/>
                <w:szCs w:val="21"/>
              </w:rPr>
              <w:t>、</w:t>
            </w:r>
            <w:r w:rsidRPr="00AB262B">
              <w:rPr>
                <w:rFonts w:hint="eastAsia"/>
                <w:szCs w:val="21"/>
              </w:rPr>
              <w:t>GVM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0F652B" w:rsidRPr="00E34C4C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73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只</w:t>
            </w:r>
          </w:p>
        </w:tc>
      </w:tr>
      <w:tr w:rsidR="000F652B" w:rsidRPr="00E75141" w:rsidTr="000F652B">
        <w:trPr>
          <w:jc w:val="center"/>
        </w:trPr>
        <w:tc>
          <w:tcPr>
            <w:tcW w:w="635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87" w:type="dxa"/>
            <w:vAlign w:val="center"/>
          </w:tcPr>
          <w:p w:rsidR="000F652B" w:rsidRPr="00E34C4C" w:rsidRDefault="000F652B" w:rsidP="00A555A2">
            <w:pPr>
              <w:jc w:val="center"/>
              <w:rPr>
                <w:szCs w:val="21"/>
              </w:rPr>
            </w:pPr>
            <w:r w:rsidRPr="00E34C4C">
              <w:rPr>
                <w:rFonts w:hint="eastAsia"/>
                <w:szCs w:val="21"/>
              </w:rPr>
              <w:t>专业主扩功放</w:t>
            </w:r>
          </w:p>
        </w:tc>
        <w:tc>
          <w:tcPr>
            <w:tcW w:w="5656" w:type="dxa"/>
            <w:vAlign w:val="center"/>
          </w:tcPr>
          <w:p w:rsidR="000F652B" w:rsidRPr="0010637A" w:rsidRDefault="000F652B" w:rsidP="00A555A2">
            <w:pPr>
              <w:rPr>
                <w:szCs w:val="21"/>
              </w:rPr>
            </w:pPr>
            <w:r w:rsidRPr="0010637A">
              <w:rPr>
                <w:rFonts w:hint="eastAsia"/>
                <w:szCs w:val="21"/>
              </w:rPr>
              <w:t>立体声</w:t>
            </w:r>
            <w:r w:rsidRPr="0010637A">
              <w:rPr>
                <w:rFonts w:hint="eastAsia"/>
                <w:szCs w:val="21"/>
              </w:rPr>
              <w:t>2*800W RMS /</w:t>
            </w:r>
            <w:r w:rsidRPr="0010637A">
              <w:rPr>
                <w:rFonts w:hint="eastAsia"/>
                <w:szCs w:val="21"/>
              </w:rPr>
              <w:t>音乐</w:t>
            </w:r>
            <w:r w:rsidRPr="0010637A">
              <w:rPr>
                <w:rFonts w:hint="eastAsia"/>
                <w:szCs w:val="21"/>
              </w:rPr>
              <w:t>1600W/</w:t>
            </w:r>
            <w:r w:rsidRPr="0010637A">
              <w:rPr>
                <w:rFonts w:hint="eastAsia"/>
                <w:szCs w:val="21"/>
              </w:rPr>
              <w:t>峰值</w:t>
            </w:r>
            <w:r w:rsidRPr="0010637A">
              <w:rPr>
                <w:rFonts w:hint="eastAsia"/>
                <w:szCs w:val="21"/>
              </w:rPr>
              <w:t>3200W 8</w:t>
            </w:r>
            <w:r w:rsidRPr="0010637A">
              <w:rPr>
                <w:rFonts w:hint="eastAsia"/>
                <w:szCs w:val="21"/>
              </w:rPr>
              <w:t>Ω，</w:t>
            </w:r>
            <w:r w:rsidRPr="0010637A">
              <w:rPr>
                <w:rFonts w:hint="eastAsia"/>
                <w:szCs w:val="21"/>
              </w:rPr>
              <w:t>2*1200W 4</w:t>
            </w:r>
            <w:r w:rsidRPr="0010637A">
              <w:rPr>
                <w:rFonts w:hint="eastAsia"/>
                <w:szCs w:val="21"/>
              </w:rPr>
              <w:t>Ω，桥接</w:t>
            </w:r>
            <w:r w:rsidRPr="0010637A">
              <w:rPr>
                <w:rFonts w:hint="eastAsia"/>
                <w:szCs w:val="21"/>
              </w:rPr>
              <w:t>1600W  RMS 8</w:t>
            </w:r>
            <w:r w:rsidRPr="0010637A">
              <w:rPr>
                <w:rFonts w:hint="eastAsia"/>
                <w:szCs w:val="21"/>
              </w:rPr>
              <w:t>Ω，频率响应</w:t>
            </w:r>
            <w:r w:rsidRPr="0010637A">
              <w:rPr>
                <w:rFonts w:hint="eastAsia"/>
                <w:szCs w:val="21"/>
              </w:rPr>
              <w:t>20Hz</w:t>
            </w:r>
            <w:r w:rsidRPr="0010637A">
              <w:rPr>
                <w:rFonts w:hint="eastAsia"/>
                <w:szCs w:val="21"/>
              </w:rPr>
              <w:t>–</w:t>
            </w:r>
            <w:r w:rsidRPr="0010637A">
              <w:rPr>
                <w:rFonts w:hint="eastAsia"/>
                <w:szCs w:val="21"/>
              </w:rPr>
              <w:t>20kHz</w:t>
            </w:r>
            <w:r w:rsidRPr="0010637A">
              <w:rPr>
                <w:rFonts w:hint="eastAsia"/>
                <w:szCs w:val="21"/>
              </w:rPr>
              <w:t>，电压增益</w:t>
            </w:r>
            <w:r w:rsidRPr="0010637A">
              <w:rPr>
                <w:rFonts w:hint="eastAsia"/>
                <w:szCs w:val="21"/>
              </w:rPr>
              <w:t>35dB</w:t>
            </w:r>
            <w:r w:rsidRPr="0010637A">
              <w:rPr>
                <w:rFonts w:hint="eastAsia"/>
                <w:szCs w:val="21"/>
              </w:rPr>
              <w:t>，信噪比</w:t>
            </w:r>
            <w:r w:rsidRPr="0010637A">
              <w:rPr>
                <w:rFonts w:hint="eastAsia"/>
                <w:szCs w:val="21"/>
              </w:rPr>
              <w:t xml:space="preserve"> </w:t>
            </w:r>
            <w:r w:rsidRPr="0010637A">
              <w:rPr>
                <w:rFonts w:hint="eastAsia"/>
                <w:szCs w:val="21"/>
              </w:rPr>
              <w:t>≥</w:t>
            </w:r>
            <w:r w:rsidRPr="0010637A">
              <w:rPr>
                <w:rFonts w:hint="eastAsia"/>
                <w:szCs w:val="21"/>
              </w:rPr>
              <w:t>105 dB</w:t>
            </w:r>
            <w:r w:rsidRPr="0010637A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推荐品牌：</w:t>
            </w:r>
            <w:r w:rsidRPr="0010637A">
              <w:rPr>
                <w:szCs w:val="21"/>
              </w:rPr>
              <w:t>MKLEN</w:t>
            </w:r>
            <w:r w:rsidRPr="0010637A">
              <w:rPr>
                <w:rFonts w:hint="eastAsia"/>
                <w:szCs w:val="21"/>
              </w:rPr>
              <w:t>-</w:t>
            </w:r>
            <w:r w:rsidRPr="0010637A">
              <w:rPr>
                <w:szCs w:val="21"/>
              </w:rPr>
              <w:t>MH1000</w:t>
            </w:r>
            <w:r>
              <w:rPr>
                <w:rFonts w:hint="eastAsia"/>
                <w:szCs w:val="21"/>
              </w:rPr>
              <w:t>、</w:t>
            </w:r>
            <w:r w:rsidRPr="00AB262B">
              <w:rPr>
                <w:rFonts w:hint="eastAsia"/>
                <w:szCs w:val="21"/>
              </w:rPr>
              <w:t>MEISLE</w:t>
            </w:r>
            <w:r w:rsidRPr="00AB262B">
              <w:rPr>
                <w:rFonts w:hint="eastAsia"/>
                <w:szCs w:val="21"/>
              </w:rPr>
              <w:t>、</w:t>
            </w:r>
            <w:r w:rsidRPr="00AB262B">
              <w:rPr>
                <w:rFonts w:hint="eastAsia"/>
                <w:szCs w:val="21"/>
              </w:rPr>
              <w:t>GVM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</w:tr>
      <w:bookmarkEnd w:id="0"/>
      <w:bookmarkEnd w:id="1"/>
      <w:tr w:rsidR="000F652B" w:rsidRPr="00E75141" w:rsidTr="000F652B">
        <w:trPr>
          <w:jc w:val="center"/>
        </w:trPr>
        <w:tc>
          <w:tcPr>
            <w:tcW w:w="635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87" w:type="dxa"/>
            <w:vAlign w:val="center"/>
          </w:tcPr>
          <w:p w:rsidR="000F652B" w:rsidRPr="006D5522" w:rsidRDefault="000F652B" w:rsidP="00A555A2">
            <w:pPr>
              <w:jc w:val="center"/>
              <w:rPr>
                <w:szCs w:val="21"/>
              </w:rPr>
            </w:pPr>
            <w:r w:rsidRPr="00AC2215">
              <w:rPr>
                <w:rFonts w:hint="eastAsia"/>
                <w:szCs w:val="21"/>
              </w:rPr>
              <w:t>调音台</w:t>
            </w:r>
          </w:p>
        </w:tc>
        <w:tc>
          <w:tcPr>
            <w:tcW w:w="5656" w:type="dxa"/>
            <w:vAlign w:val="center"/>
          </w:tcPr>
          <w:p w:rsidR="000F652B" w:rsidRPr="0010637A" w:rsidRDefault="000F652B" w:rsidP="00A555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个线路输入，带效果器，</w:t>
            </w:r>
            <w:r>
              <w:rPr>
                <w:rFonts w:hint="eastAsia"/>
                <w:szCs w:val="21"/>
              </w:rPr>
              <w:t>48V</w:t>
            </w:r>
            <w:r>
              <w:rPr>
                <w:rFonts w:hint="eastAsia"/>
                <w:szCs w:val="21"/>
              </w:rPr>
              <w:t>幻象供电。推荐品牌：</w:t>
            </w:r>
            <w:r w:rsidRPr="0010637A">
              <w:rPr>
                <w:szCs w:val="21"/>
              </w:rPr>
              <w:t>Yamaha</w:t>
            </w:r>
            <w:r w:rsidRPr="0010637A">
              <w:rPr>
                <w:rFonts w:hint="eastAsia"/>
                <w:szCs w:val="21"/>
              </w:rPr>
              <w:t>-</w:t>
            </w:r>
            <w:r w:rsidRPr="0010637A">
              <w:rPr>
                <w:szCs w:val="21"/>
              </w:rPr>
              <w:t> </w:t>
            </w:r>
            <w:r w:rsidRPr="0010637A">
              <w:rPr>
                <w:rFonts w:hint="eastAsia"/>
                <w:szCs w:val="21"/>
              </w:rPr>
              <w:t>MG10XU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</w:tr>
      <w:tr w:rsidR="000F652B" w:rsidRPr="00E75141" w:rsidTr="000F652B">
        <w:trPr>
          <w:jc w:val="center"/>
        </w:trPr>
        <w:tc>
          <w:tcPr>
            <w:tcW w:w="635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387" w:type="dxa"/>
            <w:vAlign w:val="center"/>
          </w:tcPr>
          <w:p w:rsidR="000F652B" w:rsidRPr="006D5522" w:rsidRDefault="000F652B" w:rsidP="00A555A2">
            <w:pPr>
              <w:jc w:val="center"/>
              <w:rPr>
                <w:szCs w:val="21"/>
              </w:rPr>
            </w:pPr>
            <w:r w:rsidRPr="00AC2215">
              <w:rPr>
                <w:rFonts w:hint="eastAsia"/>
                <w:szCs w:val="21"/>
              </w:rPr>
              <w:t>调音台</w:t>
            </w:r>
          </w:p>
        </w:tc>
        <w:tc>
          <w:tcPr>
            <w:tcW w:w="5656" w:type="dxa"/>
            <w:vAlign w:val="center"/>
          </w:tcPr>
          <w:p w:rsidR="000F652B" w:rsidRPr="0010637A" w:rsidRDefault="000F652B" w:rsidP="00A555A2">
            <w:pPr>
              <w:rPr>
                <w:szCs w:val="21"/>
              </w:rPr>
            </w:pPr>
            <w:r w:rsidRPr="00AB262B">
              <w:rPr>
                <w:rFonts w:hint="eastAsia"/>
                <w:szCs w:val="21"/>
              </w:rPr>
              <w:t>10</w:t>
            </w:r>
            <w:r w:rsidRPr="00AB262B">
              <w:rPr>
                <w:rFonts w:hint="eastAsia"/>
                <w:szCs w:val="21"/>
              </w:rPr>
              <w:t>个话筒</w:t>
            </w:r>
            <w:r w:rsidRPr="00AB262B">
              <w:rPr>
                <w:rFonts w:hint="eastAsia"/>
                <w:szCs w:val="21"/>
              </w:rPr>
              <w:t xml:space="preserve"> / 16</w:t>
            </w:r>
            <w:r w:rsidRPr="00AB262B">
              <w:rPr>
                <w:rFonts w:hint="eastAsia"/>
                <w:szCs w:val="21"/>
              </w:rPr>
              <w:t>个线路输入</w:t>
            </w:r>
            <w:r w:rsidRPr="00AB262B">
              <w:rPr>
                <w:rFonts w:hint="eastAsia"/>
                <w:szCs w:val="21"/>
              </w:rPr>
              <w:t xml:space="preserve"> (8</w:t>
            </w:r>
            <w:r w:rsidRPr="00AB262B">
              <w:rPr>
                <w:rFonts w:hint="eastAsia"/>
                <w:szCs w:val="21"/>
              </w:rPr>
              <w:t>个单声道</w:t>
            </w:r>
            <w:r w:rsidRPr="00AB262B">
              <w:rPr>
                <w:rFonts w:hint="eastAsia"/>
                <w:szCs w:val="21"/>
              </w:rPr>
              <w:t xml:space="preserve"> + 4</w:t>
            </w:r>
            <w:r w:rsidRPr="00AB262B">
              <w:rPr>
                <w:rFonts w:hint="eastAsia"/>
                <w:szCs w:val="21"/>
              </w:rPr>
              <w:t>个立体声</w:t>
            </w:r>
            <w:r w:rsidRPr="00AB262B">
              <w:rPr>
                <w:rFonts w:hint="eastAsia"/>
                <w:szCs w:val="21"/>
              </w:rPr>
              <w:t>)</w:t>
            </w:r>
            <w:r w:rsidRPr="00AB262B">
              <w:rPr>
                <w:rFonts w:hint="eastAsia"/>
                <w:szCs w:val="21"/>
              </w:rPr>
              <w:t>，</w:t>
            </w:r>
            <w:r w:rsidRPr="00AB262B">
              <w:rPr>
                <w:rFonts w:hint="eastAsia"/>
                <w:szCs w:val="21"/>
              </w:rPr>
              <w:t>4</w:t>
            </w:r>
            <w:r w:rsidRPr="00AB262B">
              <w:rPr>
                <w:rFonts w:hint="eastAsia"/>
                <w:szCs w:val="21"/>
              </w:rPr>
              <w:t>编组母线</w:t>
            </w:r>
            <w:r w:rsidRPr="00AB262B">
              <w:rPr>
                <w:rFonts w:hint="eastAsia"/>
                <w:szCs w:val="21"/>
              </w:rPr>
              <w:t xml:space="preserve"> + 1</w:t>
            </w:r>
            <w:r w:rsidRPr="00AB262B">
              <w:rPr>
                <w:rFonts w:hint="eastAsia"/>
                <w:szCs w:val="21"/>
              </w:rPr>
              <w:t>立体声母线，</w:t>
            </w:r>
            <w:r w:rsidRPr="00AB262B">
              <w:rPr>
                <w:rFonts w:hint="eastAsia"/>
                <w:szCs w:val="21"/>
              </w:rPr>
              <w:t>4 AUX (</w:t>
            </w:r>
            <w:r w:rsidRPr="00AB262B">
              <w:rPr>
                <w:rFonts w:hint="eastAsia"/>
                <w:szCs w:val="21"/>
              </w:rPr>
              <w:t>包括</w:t>
            </w:r>
            <w:r w:rsidRPr="00AB262B">
              <w:rPr>
                <w:rFonts w:hint="eastAsia"/>
                <w:szCs w:val="21"/>
              </w:rPr>
              <w:t>FX)</w:t>
            </w:r>
            <w:r w:rsidRPr="00AB262B">
              <w:rPr>
                <w:rFonts w:hint="eastAsia"/>
                <w:szCs w:val="21"/>
              </w:rPr>
              <w:t>，单旋钮压缩器，含</w:t>
            </w:r>
            <w:r w:rsidRPr="00AB262B">
              <w:rPr>
                <w:rFonts w:hint="eastAsia"/>
                <w:szCs w:val="21"/>
              </w:rPr>
              <w:t>24</w:t>
            </w:r>
            <w:r w:rsidRPr="00AB262B">
              <w:rPr>
                <w:rFonts w:hint="eastAsia"/>
                <w:szCs w:val="21"/>
              </w:rPr>
              <w:t>组预置效果器，</w:t>
            </w:r>
            <w:r w:rsidRPr="00AB262B">
              <w:rPr>
                <w:rFonts w:hint="eastAsia"/>
                <w:szCs w:val="21"/>
              </w:rPr>
              <w:t>24-bit/192kHz 2</w:t>
            </w:r>
            <w:r w:rsidRPr="00AB262B">
              <w:rPr>
                <w:rFonts w:hint="eastAsia"/>
                <w:szCs w:val="21"/>
              </w:rPr>
              <w:t>进</w:t>
            </w:r>
            <w:r w:rsidRPr="00AB262B">
              <w:rPr>
                <w:rFonts w:hint="eastAsia"/>
                <w:szCs w:val="21"/>
              </w:rPr>
              <w:t>/2</w:t>
            </w:r>
            <w:r w:rsidRPr="00AB262B">
              <w:rPr>
                <w:rFonts w:hint="eastAsia"/>
                <w:szCs w:val="21"/>
              </w:rPr>
              <w:t>出</w:t>
            </w:r>
            <w:r w:rsidRPr="00AB262B">
              <w:rPr>
                <w:rFonts w:hint="eastAsia"/>
                <w:szCs w:val="21"/>
              </w:rPr>
              <w:t xml:space="preserve"> USB</w:t>
            </w:r>
            <w:r w:rsidRPr="00AB262B">
              <w:rPr>
                <w:rFonts w:hint="eastAsia"/>
                <w:szCs w:val="21"/>
              </w:rPr>
              <w:t>音频功能，</w:t>
            </w:r>
            <w:r w:rsidRPr="00AB262B">
              <w:rPr>
                <w:rFonts w:hint="eastAsia"/>
                <w:szCs w:val="21"/>
              </w:rPr>
              <w:t>+48V</w:t>
            </w:r>
            <w:r w:rsidRPr="00AB262B">
              <w:rPr>
                <w:rFonts w:hint="eastAsia"/>
                <w:szCs w:val="21"/>
              </w:rPr>
              <w:t>幻象供电。</w:t>
            </w:r>
            <w:r>
              <w:rPr>
                <w:rFonts w:hint="eastAsia"/>
                <w:szCs w:val="21"/>
              </w:rPr>
              <w:t>推荐品牌：</w:t>
            </w:r>
            <w:r w:rsidRPr="0010637A">
              <w:rPr>
                <w:szCs w:val="21"/>
              </w:rPr>
              <w:t>Yamaha</w:t>
            </w:r>
            <w:r w:rsidRPr="0010637A">
              <w:rPr>
                <w:rFonts w:hint="eastAsia"/>
                <w:szCs w:val="21"/>
              </w:rPr>
              <w:t>-</w:t>
            </w:r>
            <w:r w:rsidRPr="0010637A">
              <w:rPr>
                <w:szCs w:val="21"/>
              </w:rPr>
              <w:t> </w:t>
            </w:r>
            <w:r w:rsidRPr="0010637A">
              <w:rPr>
                <w:rFonts w:hint="eastAsia"/>
                <w:szCs w:val="21"/>
              </w:rPr>
              <w:t>MG16XU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</w:tr>
      <w:tr w:rsidR="000F652B" w:rsidRPr="00E75141" w:rsidTr="000F652B">
        <w:trPr>
          <w:jc w:val="center"/>
        </w:trPr>
        <w:tc>
          <w:tcPr>
            <w:tcW w:w="635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387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外置</w:t>
            </w:r>
            <w:r w:rsidRPr="00AC2215">
              <w:rPr>
                <w:rFonts w:hint="eastAsia"/>
                <w:szCs w:val="21"/>
              </w:rPr>
              <w:t>USB</w:t>
            </w:r>
            <w:r w:rsidRPr="00AC2215">
              <w:rPr>
                <w:rFonts w:hint="eastAsia"/>
                <w:szCs w:val="21"/>
              </w:rPr>
              <w:t>声卡</w:t>
            </w:r>
          </w:p>
        </w:tc>
        <w:tc>
          <w:tcPr>
            <w:tcW w:w="5656" w:type="dxa"/>
            <w:vAlign w:val="center"/>
          </w:tcPr>
          <w:p w:rsidR="000F652B" w:rsidRPr="0010637A" w:rsidRDefault="000F652B" w:rsidP="00A555A2">
            <w:pPr>
              <w:rPr>
                <w:szCs w:val="21"/>
              </w:rPr>
            </w:pPr>
            <w:r w:rsidRPr="0010637A">
              <w:rPr>
                <w:szCs w:val="21"/>
              </w:rPr>
              <w:t>iCON</w:t>
            </w:r>
            <w:r w:rsidRPr="0010637A">
              <w:rPr>
                <w:rFonts w:hint="eastAsia"/>
                <w:szCs w:val="21"/>
              </w:rPr>
              <w:t>-</w:t>
            </w:r>
            <w:r w:rsidRPr="0010637A">
              <w:rPr>
                <w:szCs w:val="21"/>
              </w:rPr>
              <w:t>Upod PRO</w:t>
            </w:r>
          </w:p>
        </w:tc>
        <w:tc>
          <w:tcPr>
            <w:tcW w:w="850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</w:tr>
      <w:tr w:rsidR="000F652B" w:rsidRPr="00E75141" w:rsidTr="000F652B">
        <w:trPr>
          <w:jc w:val="center"/>
        </w:trPr>
        <w:tc>
          <w:tcPr>
            <w:tcW w:w="635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387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 w:rsidRPr="00AC2215">
              <w:rPr>
                <w:rFonts w:hint="eastAsia"/>
                <w:szCs w:val="21"/>
              </w:rPr>
              <w:t>对讲机</w:t>
            </w:r>
          </w:p>
        </w:tc>
        <w:tc>
          <w:tcPr>
            <w:tcW w:w="5656" w:type="dxa"/>
            <w:vAlign w:val="center"/>
          </w:tcPr>
          <w:p w:rsidR="000F652B" w:rsidRPr="0010637A" w:rsidRDefault="000F652B" w:rsidP="00A555A2">
            <w:pPr>
              <w:rPr>
                <w:szCs w:val="21"/>
              </w:rPr>
            </w:pPr>
            <w:r w:rsidRPr="0010637A">
              <w:rPr>
                <w:rFonts w:hint="eastAsia"/>
                <w:szCs w:val="21"/>
              </w:rPr>
              <w:t>HYSTONG-SZ-999a</w:t>
            </w:r>
            <w:r w:rsidRPr="0010637A">
              <w:rPr>
                <w:rFonts w:hint="eastAsia"/>
                <w:szCs w:val="21"/>
              </w:rPr>
              <w:t>（含耳机）</w:t>
            </w:r>
          </w:p>
        </w:tc>
        <w:tc>
          <w:tcPr>
            <w:tcW w:w="850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73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</w:tr>
      <w:tr w:rsidR="000F652B" w:rsidRPr="00E75141" w:rsidTr="000F652B">
        <w:trPr>
          <w:jc w:val="center"/>
        </w:trPr>
        <w:tc>
          <w:tcPr>
            <w:tcW w:w="635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387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 w:rsidRPr="006D5522">
              <w:rPr>
                <w:szCs w:val="21"/>
              </w:rPr>
              <w:t>监听耳机</w:t>
            </w:r>
          </w:p>
        </w:tc>
        <w:tc>
          <w:tcPr>
            <w:tcW w:w="5656" w:type="dxa"/>
            <w:vAlign w:val="center"/>
          </w:tcPr>
          <w:p w:rsidR="000F652B" w:rsidRPr="0010637A" w:rsidRDefault="000F652B" w:rsidP="00A555A2">
            <w:pPr>
              <w:rPr>
                <w:szCs w:val="21"/>
              </w:rPr>
            </w:pPr>
            <w:r w:rsidRPr="0010637A">
              <w:rPr>
                <w:szCs w:val="21"/>
              </w:rPr>
              <w:t>铁三角</w:t>
            </w:r>
            <w:r w:rsidRPr="0010637A">
              <w:rPr>
                <w:szCs w:val="21"/>
              </w:rPr>
              <w:t>ATH-M20x</w:t>
            </w:r>
            <w:r w:rsidRPr="0010637A">
              <w:rPr>
                <w:rFonts w:hint="eastAsia"/>
                <w:szCs w:val="21"/>
              </w:rPr>
              <w:t>（</w:t>
            </w:r>
            <w:r w:rsidRPr="0010637A">
              <w:rPr>
                <w:rFonts w:hint="eastAsia"/>
                <w:szCs w:val="21"/>
              </w:rPr>
              <w:t>6.5mm</w:t>
            </w:r>
            <w:r w:rsidRPr="0010637A">
              <w:rPr>
                <w:rFonts w:hint="eastAsia"/>
                <w:szCs w:val="21"/>
              </w:rPr>
              <w:t>接头）</w:t>
            </w:r>
          </w:p>
        </w:tc>
        <w:tc>
          <w:tcPr>
            <w:tcW w:w="850" w:type="dxa"/>
            <w:vAlign w:val="center"/>
          </w:tcPr>
          <w:p w:rsidR="000F652B" w:rsidRPr="00457307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</w:tr>
      <w:tr w:rsidR="000F652B" w:rsidRPr="00E75141" w:rsidTr="000F652B">
        <w:trPr>
          <w:jc w:val="center"/>
        </w:trPr>
        <w:tc>
          <w:tcPr>
            <w:tcW w:w="635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387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网络视频解码器</w:t>
            </w:r>
          </w:p>
        </w:tc>
        <w:tc>
          <w:tcPr>
            <w:tcW w:w="5656" w:type="dxa"/>
            <w:vAlign w:val="center"/>
          </w:tcPr>
          <w:p w:rsidR="000F652B" w:rsidRPr="0010637A" w:rsidRDefault="000F652B" w:rsidP="00A555A2">
            <w:pPr>
              <w:rPr>
                <w:szCs w:val="21"/>
              </w:rPr>
            </w:pPr>
            <w:r w:rsidRPr="0010637A">
              <w:rPr>
                <w:rFonts w:hint="eastAsia"/>
                <w:szCs w:val="21"/>
              </w:rPr>
              <w:t>DH-NVS1604DH</w:t>
            </w:r>
            <w:r w:rsidRPr="0010637A">
              <w:rPr>
                <w:rFonts w:hint="eastAsia"/>
                <w:szCs w:val="21"/>
              </w:rPr>
              <w:t>，</w:t>
            </w:r>
            <w:r w:rsidRPr="0010637A">
              <w:rPr>
                <w:rFonts w:hint="eastAsia"/>
                <w:szCs w:val="21"/>
              </w:rPr>
              <w:t>16</w:t>
            </w:r>
            <w:r w:rsidRPr="0010637A">
              <w:rPr>
                <w:rFonts w:hint="eastAsia"/>
                <w:szCs w:val="21"/>
              </w:rPr>
              <w:t>路高清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</w:tr>
      <w:tr w:rsidR="000F652B" w:rsidRPr="00E75141" w:rsidTr="000F652B">
        <w:trPr>
          <w:jc w:val="center"/>
        </w:trPr>
        <w:tc>
          <w:tcPr>
            <w:tcW w:w="635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387" w:type="dxa"/>
            <w:vAlign w:val="center"/>
          </w:tcPr>
          <w:p w:rsidR="000F652B" w:rsidRPr="006D5522" w:rsidRDefault="000F652B" w:rsidP="00A555A2">
            <w:pPr>
              <w:jc w:val="center"/>
              <w:rPr>
                <w:szCs w:val="21"/>
              </w:rPr>
            </w:pPr>
            <w:r w:rsidRPr="006D5522">
              <w:rPr>
                <w:rFonts w:hint="eastAsia"/>
                <w:szCs w:val="21"/>
              </w:rPr>
              <w:t>成品音频线缆</w:t>
            </w:r>
          </w:p>
        </w:tc>
        <w:tc>
          <w:tcPr>
            <w:tcW w:w="5656" w:type="dxa"/>
            <w:vAlign w:val="center"/>
          </w:tcPr>
          <w:p w:rsidR="000F652B" w:rsidRPr="0010637A" w:rsidRDefault="000F652B" w:rsidP="00A555A2">
            <w:pPr>
              <w:rPr>
                <w:szCs w:val="21"/>
              </w:rPr>
            </w:pPr>
            <w:r w:rsidRPr="0010637A">
              <w:rPr>
                <w:rFonts w:hint="eastAsia"/>
                <w:szCs w:val="21"/>
              </w:rPr>
              <w:t>3.5</w:t>
            </w:r>
            <w:r w:rsidRPr="0010637A">
              <w:rPr>
                <w:rFonts w:hint="eastAsia"/>
                <w:szCs w:val="21"/>
              </w:rPr>
              <w:t>转</w:t>
            </w:r>
            <w:r w:rsidRPr="0010637A">
              <w:rPr>
                <w:rFonts w:hint="eastAsia"/>
                <w:szCs w:val="21"/>
              </w:rPr>
              <w:t>6.5(</w:t>
            </w:r>
            <w:r w:rsidRPr="0010637A">
              <w:rPr>
                <w:rFonts w:hint="eastAsia"/>
                <w:szCs w:val="21"/>
              </w:rPr>
              <w:t>绿联</w:t>
            </w:r>
            <w:r w:rsidRPr="0010637A">
              <w:rPr>
                <w:szCs w:val="21"/>
              </w:rPr>
              <w:t>AV127</w:t>
            </w:r>
            <w:r w:rsidRPr="0010637A">
              <w:rPr>
                <w:rFonts w:hint="eastAsia"/>
                <w:szCs w:val="21"/>
              </w:rPr>
              <w:t>/10m)*2</w:t>
            </w:r>
          </w:p>
          <w:p w:rsidR="000F652B" w:rsidRPr="0010637A" w:rsidRDefault="000F652B" w:rsidP="00A555A2">
            <w:pPr>
              <w:rPr>
                <w:szCs w:val="21"/>
              </w:rPr>
            </w:pPr>
            <w:r w:rsidRPr="0010637A">
              <w:rPr>
                <w:rFonts w:hint="eastAsia"/>
                <w:szCs w:val="21"/>
              </w:rPr>
              <w:t>3.5</w:t>
            </w:r>
            <w:r w:rsidRPr="0010637A">
              <w:rPr>
                <w:rFonts w:hint="eastAsia"/>
                <w:szCs w:val="21"/>
              </w:rPr>
              <w:t>转</w:t>
            </w:r>
            <w:r w:rsidRPr="0010637A">
              <w:rPr>
                <w:rFonts w:hint="eastAsia"/>
                <w:szCs w:val="21"/>
              </w:rPr>
              <w:t>6.5(</w:t>
            </w:r>
            <w:r w:rsidRPr="0010637A">
              <w:rPr>
                <w:rFonts w:hint="eastAsia"/>
                <w:szCs w:val="21"/>
              </w:rPr>
              <w:t>绿联</w:t>
            </w:r>
            <w:r w:rsidRPr="0010637A">
              <w:rPr>
                <w:szCs w:val="21"/>
              </w:rPr>
              <w:t>AV127</w:t>
            </w:r>
            <w:r w:rsidRPr="0010637A">
              <w:rPr>
                <w:rFonts w:hint="eastAsia"/>
                <w:szCs w:val="21"/>
              </w:rPr>
              <w:t>/2m)*4</w:t>
            </w:r>
          </w:p>
          <w:p w:rsidR="000F652B" w:rsidRPr="0010637A" w:rsidRDefault="000F652B" w:rsidP="00A555A2">
            <w:pPr>
              <w:rPr>
                <w:szCs w:val="21"/>
              </w:rPr>
            </w:pPr>
            <w:r w:rsidRPr="0010637A">
              <w:rPr>
                <w:rFonts w:hint="eastAsia"/>
                <w:szCs w:val="21"/>
              </w:rPr>
              <w:t>6.5</w:t>
            </w:r>
            <w:r w:rsidRPr="0010637A">
              <w:rPr>
                <w:rFonts w:hint="eastAsia"/>
                <w:szCs w:val="21"/>
              </w:rPr>
              <w:t>转卡侬公</w:t>
            </w:r>
            <w:r w:rsidRPr="0010637A">
              <w:rPr>
                <w:rFonts w:hint="eastAsia"/>
                <w:szCs w:val="21"/>
              </w:rPr>
              <w:t>(</w:t>
            </w:r>
            <w:r w:rsidRPr="0010637A">
              <w:rPr>
                <w:rFonts w:hint="eastAsia"/>
                <w:szCs w:val="21"/>
              </w:rPr>
              <w:t>绿联</w:t>
            </w:r>
            <w:r w:rsidRPr="0010637A">
              <w:rPr>
                <w:rFonts w:hint="eastAsia"/>
                <w:szCs w:val="21"/>
              </w:rPr>
              <w:t>/1m)*2</w:t>
            </w:r>
          </w:p>
        </w:tc>
        <w:tc>
          <w:tcPr>
            <w:tcW w:w="850" w:type="dxa"/>
            <w:vAlign w:val="center"/>
          </w:tcPr>
          <w:p w:rsidR="000F652B" w:rsidRPr="00AE2E77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</w:tr>
      <w:tr w:rsidR="000F652B" w:rsidRPr="00E75141" w:rsidTr="000F652B">
        <w:trPr>
          <w:jc w:val="center"/>
        </w:trPr>
        <w:tc>
          <w:tcPr>
            <w:tcW w:w="635" w:type="dxa"/>
            <w:vAlign w:val="center"/>
          </w:tcPr>
          <w:p w:rsidR="000F652B" w:rsidRPr="00AC2215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387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辅材及人工</w:t>
            </w:r>
          </w:p>
        </w:tc>
        <w:tc>
          <w:tcPr>
            <w:tcW w:w="5656" w:type="dxa"/>
            <w:vAlign w:val="center"/>
          </w:tcPr>
          <w:p w:rsidR="000F652B" w:rsidRPr="0010637A" w:rsidRDefault="000F652B" w:rsidP="000F65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根据学校要求，</w:t>
            </w:r>
            <w:r w:rsidRPr="0010637A">
              <w:rPr>
                <w:rFonts w:hint="eastAsia"/>
                <w:szCs w:val="21"/>
              </w:rPr>
              <w:t>重装广播服务器操作系统及广播软件</w:t>
            </w:r>
            <w:r>
              <w:rPr>
                <w:rFonts w:hint="eastAsia"/>
                <w:szCs w:val="21"/>
              </w:rPr>
              <w:t>，安装调试</w:t>
            </w:r>
            <w:r w:rsidRPr="0010637A">
              <w:rPr>
                <w:rFonts w:hint="eastAsia"/>
                <w:szCs w:val="21"/>
              </w:rPr>
              <w:t>音频转接连接线缆、接插件、支架、</w:t>
            </w:r>
            <w:r>
              <w:rPr>
                <w:rFonts w:hint="eastAsia"/>
                <w:szCs w:val="21"/>
              </w:rPr>
              <w:t>广播监控音响系统等。</w:t>
            </w:r>
          </w:p>
        </w:tc>
        <w:tc>
          <w:tcPr>
            <w:tcW w:w="850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0F652B" w:rsidRDefault="000F652B" w:rsidP="00A555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</w:tr>
    </w:tbl>
    <w:p w:rsidR="00AF4378" w:rsidRDefault="00AF4378"/>
    <w:sectPr w:rsidR="00AF4378" w:rsidSect="00500613">
      <w:headerReference w:type="default" r:id="rId6"/>
      <w:pgSz w:w="11906" w:h="16838"/>
      <w:pgMar w:top="851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EC" w:rsidRDefault="00665EEC" w:rsidP="000B7690">
      <w:r>
        <w:separator/>
      </w:r>
    </w:p>
  </w:endnote>
  <w:endnote w:type="continuationSeparator" w:id="1">
    <w:p w:rsidR="00665EEC" w:rsidRDefault="00665EEC" w:rsidP="000B7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EC" w:rsidRDefault="00665EEC" w:rsidP="000B7690">
      <w:r>
        <w:separator/>
      </w:r>
    </w:p>
  </w:footnote>
  <w:footnote w:type="continuationSeparator" w:id="1">
    <w:p w:rsidR="00665EEC" w:rsidRDefault="00665EEC" w:rsidP="000B7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31" w:rsidRDefault="00665EEC" w:rsidP="00657F0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C0A"/>
    <w:rsid w:val="00020572"/>
    <w:rsid w:val="00023391"/>
    <w:rsid w:val="00027B32"/>
    <w:rsid w:val="00032B47"/>
    <w:rsid w:val="000359C8"/>
    <w:rsid w:val="00036889"/>
    <w:rsid w:val="00041905"/>
    <w:rsid w:val="00043B45"/>
    <w:rsid w:val="00043CA8"/>
    <w:rsid w:val="00046871"/>
    <w:rsid w:val="000519A9"/>
    <w:rsid w:val="00056267"/>
    <w:rsid w:val="000606F7"/>
    <w:rsid w:val="000677B5"/>
    <w:rsid w:val="00071316"/>
    <w:rsid w:val="00076FA4"/>
    <w:rsid w:val="000771C7"/>
    <w:rsid w:val="000833DF"/>
    <w:rsid w:val="00094DAA"/>
    <w:rsid w:val="000A1C23"/>
    <w:rsid w:val="000A2799"/>
    <w:rsid w:val="000A43E5"/>
    <w:rsid w:val="000B07B4"/>
    <w:rsid w:val="000B0C5F"/>
    <w:rsid w:val="000B1505"/>
    <w:rsid w:val="000B7690"/>
    <w:rsid w:val="000D01F4"/>
    <w:rsid w:val="000D0687"/>
    <w:rsid w:val="000D0DCA"/>
    <w:rsid w:val="000E5F20"/>
    <w:rsid w:val="000F0222"/>
    <w:rsid w:val="000F39F1"/>
    <w:rsid w:val="000F652B"/>
    <w:rsid w:val="00100A7C"/>
    <w:rsid w:val="0010575F"/>
    <w:rsid w:val="0010624C"/>
    <w:rsid w:val="00106775"/>
    <w:rsid w:val="00112BC0"/>
    <w:rsid w:val="001141B7"/>
    <w:rsid w:val="00120441"/>
    <w:rsid w:val="001239EF"/>
    <w:rsid w:val="00123BCE"/>
    <w:rsid w:val="001544EA"/>
    <w:rsid w:val="00164020"/>
    <w:rsid w:val="0017193F"/>
    <w:rsid w:val="001728AF"/>
    <w:rsid w:val="00175651"/>
    <w:rsid w:val="00186265"/>
    <w:rsid w:val="00191F7D"/>
    <w:rsid w:val="00192A24"/>
    <w:rsid w:val="00197BAC"/>
    <w:rsid w:val="001A76D0"/>
    <w:rsid w:val="001B7381"/>
    <w:rsid w:val="001C5F3B"/>
    <w:rsid w:val="001D6017"/>
    <w:rsid w:val="001F34F7"/>
    <w:rsid w:val="001F3D1B"/>
    <w:rsid w:val="001F5A3C"/>
    <w:rsid w:val="001F60E4"/>
    <w:rsid w:val="00200618"/>
    <w:rsid w:val="00202F1F"/>
    <w:rsid w:val="00221847"/>
    <w:rsid w:val="00232C8D"/>
    <w:rsid w:val="00233FF0"/>
    <w:rsid w:val="00237FA9"/>
    <w:rsid w:val="002400D9"/>
    <w:rsid w:val="00250595"/>
    <w:rsid w:val="002518EF"/>
    <w:rsid w:val="002550F8"/>
    <w:rsid w:val="002564F0"/>
    <w:rsid w:val="00270DE5"/>
    <w:rsid w:val="00280844"/>
    <w:rsid w:val="00287922"/>
    <w:rsid w:val="00291052"/>
    <w:rsid w:val="00291B2E"/>
    <w:rsid w:val="00292B50"/>
    <w:rsid w:val="00293FAE"/>
    <w:rsid w:val="00294925"/>
    <w:rsid w:val="002A2CAB"/>
    <w:rsid w:val="002B4F69"/>
    <w:rsid w:val="002B56BC"/>
    <w:rsid w:val="002B635D"/>
    <w:rsid w:val="002B79A7"/>
    <w:rsid w:val="002B7A3E"/>
    <w:rsid w:val="002C0C39"/>
    <w:rsid w:val="002C5CB7"/>
    <w:rsid w:val="002D18A4"/>
    <w:rsid w:val="002D47CB"/>
    <w:rsid w:val="002D4D03"/>
    <w:rsid w:val="002D50E8"/>
    <w:rsid w:val="002D7D52"/>
    <w:rsid w:val="002D7F2D"/>
    <w:rsid w:val="002E00A0"/>
    <w:rsid w:val="002E68B4"/>
    <w:rsid w:val="002F0BDC"/>
    <w:rsid w:val="002F41F3"/>
    <w:rsid w:val="002F5EF3"/>
    <w:rsid w:val="002F6CC9"/>
    <w:rsid w:val="002F777A"/>
    <w:rsid w:val="003056A9"/>
    <w:rsid w:val="00307A2B"/>
    <w:rsid w:val="00311F6B"/>
    <w:rsid w:val="003172FD"/>
    <w:rsid w:val="003210F2"/>
    <w:rsid w:val="003224E5"/>
    <w:rsid w:val="00325FA4"/>
    <w:rsid w:val="003308DC"/>
    <w:rsid w:val="00330FBD"/>
    <w:rsid w:val="003322E5"/>
    <w:rsid w:val="003323C2"/>
    <w:rsid w:val="00332DE8"/>
    <w:rsid w:val="00334163"/>
    <w:rsid w:val="00334CCF"/>
    <w:rsid w:val="00335F65"/>
    <w:rsid w:val="00337A0C"/>
    <w:rsid w:val="00337AEA"/>
    <w:rsid w:val="003439A8"/>
    <w:rsid w:val="00345F60"/>
    <w:rsid w:val="00347D8E"/>
    <w:rsid w:val="00350FC5"/>
    <w:rsid w:val="00355DC6"/>
    <w:rsid w:val="00367223"/>
    <w:rsid w:val="00370DA8"/>
    <w:rsid w:val="003729D5"/>
    <w:rsid w:val="003823D4"/>
    <w:rsid w:val="003831B5"/>
    <w:rsid w:val="0039602C"/>
    <w:rsid w:val="0039713D"/>
    <w:rsid w:val="003A3B8F"/>
    <w:rsid w:val="003A465C"/>
    <w:rsid w:val="003A515F"/>
    <w:rsid w:val="003B3A64"/>
    <w:rsid w:val="003B6533"/>
    <w:rsid w:val="003B7550"/>
    <w:rsid w:val="003C16AA"/>
    <w:rsid w:val="003C44D3"/>
    <w:rsid w:val="003F4A27"/>
    <w:rsid w:val="003F5C25"/>
    <w:rsid w:val="00401D26"/>
    <w:rsid w:val="00403AA4"/>
    <w:rsid w:val="00406523"/>
    <w:rsid w:val="00412140"/>
    <w:rsid w:val="004168F4"/>
    <w:rsid w:val="00416A8C"/>
    <w:rsid w:val="0042359D"/>
    <w:rsid w:val="0042563B"/>
    <w:rsid w:val="00425F57"/>
    <w:rsid w:val="00432038"/>
    <w:rsid w:val="004321A4"/>
    <w:rsid w:val="00436A87"/>
    <w:rsid w:val="004400BE"/>
    <w:rsid w:val="00444BA7"/>
    <w:rsid w:val="00450317"/>
    <w:rsid w:val="00451DFF"/>
    <w:rsid w:val="00452F8F"/>
    <w:rsid w:val="00454400"/>
    <w:rsid w:val="00455590"/>
    <w:rsid w:val="004579C7"/>
    <w:rsid w:val="00473D5A"/>
    <w:rsid w:val="00474D2D"/>
    <w:rsid w:val="00476DE9"/>
    <w:rsid w:val="00490017"/>
    <w:rsid w:val="0049555D"/>
    <w:rsid w:val="00496FC7"/>
    <w:rsid w:val="0049705C"/>
    <w:rsid w:val="004A0F39"/>
    <w:rsid w:val="004A40BD"/>
    <w:rsid w:val="004C43FC"/>
    <w:rsid w:val="004C4E06"/>
    <w:rsid w:val="004C62CA"/>
    <w:rsid w:val="004D68A7"/>
    <w:rsid w:val="004E4C0A"/>
    <w:rsid w:val="004F0108"/>
    <w:rsid w:val="004F2325"/>
    <w:rsid w:val="004F3E8A"/>
    <w:rsid w:val="004F47E0"/>
    <w:rsid w:val="004F7945"/>
    <w:rsid w:val="00506007"/>
    <w:rsid w:val="00507341"/>
    <w:rsid w:val="0051507A"/>
    <w:rsid w:val="00515532"/>
    <w:rsid w:val="00516AFF"/>
    <w:rsid w:val="00520A94"/>
    <w:rsid w:val="00527529"/>
    <w:rsid w:val="00527CB9"/>
    <w:rsid w:val="00532444"/>
    <w:rsid w:val="00534651"/>
    <w:rsid w:val="00536092"/>
    <w:rsid w:val="00545A27"/>
    <w:rsid w:val="00547F87"/>
    <w:rsid w:val="00551215"/>
    <w:rsid w:val="00551C2A"/>
    <w:rsid w:val="005611A4"/>
    <w:rsid w:val="00566184"/>
    <w:rsid w:val="00566D12"/>
    <w:rsid w:val="00570F38"/>
    <w:rsid w:val="00571680"/>
    <w:rsid w:val="00573F24"/>
    <w:rsid w:val="00575320"/>
    <w:rsid w:val="00575CD8"/>
    <w:rsid w:val="00586ADD"/>
    <w:rsid w:val="00587A3A"/>
    <w:rsid w:val="00587BEB"/>
    <w:rsid w:val="0059363A"/>
    <w:rsid w:val="00597B95"/>
    <w:rsid w:val="00597D44"/>
    <w:rsid w:val="005A70BB"/>
    <w:rsid w:val="005A7823"/>
    <w:rsid w:val="005B11A1"/>
    <w:rsid w:val="005C569E"/>
    <w:rsid w:val="005C5E67"/>
    <w:rsid w:val="005D03E9"/>
    <w:rsid w:val="005D49FE"/>
    <w:rsid w:val="005D5ECE"/>
    <w:rsid w:val="005E3746"/>
    <w:rsid w:val="005E3CC6"/>
    <w:rsid w:val="005E4042"/>
    <w:rsid w:val="005E5591"/>
    <w:rsid w:val="005F48FA"/>
    <w:rsid w:val="0062430B"/>
    <w:rsid w:val="00626B27"/>
    <w:rsid w:val="006315AD"/>
    <w:rsid w:val="00633A4B"/>
    <w:rsid w:val="006373B0"/>
    <w:rsid w:val="00644A7C"/>
    <w:rsid w:val="00646F6F"/>
    <w:rsid w:val="00647718"/>
    <w:rsid w:val="006506B4"/>
    <w:rsid w:val="00662727"/>
    <w:rsid w:val="00665EEC"/>
    <w:rsid w:val="00667FA5"/>
    <w:rsid w:val="00675786"/>
    <w:rsid w:val="00676111"/>
    <w:rsid w:val="00685A4B"/>
    <w:rsid w:val="00686EB7"/>
    <w:rsid w:val="0069085E"/>
    <w:rsid w:val="006A5BAF"/>
    <w:rsid w:val="006A61B8"/>
    <w:rsid w:val="006B08C6"/>
    <w:rsid w:val="006B2D55"/>
    <w:rsid w:val="006C5315"/>
    <w:rsid w:val="006C63E2"/>
    <w:rsid w:val="006D1183"/>
    <w:rsid w:val="006D347B"/>
    <w:rsid w:val="006D3D22"/>
    <w:rsid w:val="006D6E50"/>
    <w:rsid w:val="006E182B"/>
    <w:rsid w:val="006E2B68"/>
    <w:rsid w:val="006E7F61"/>
    <w:rsid w:val="006F14A4"/>
    <w:rsid w:val="006F155F"/>
    <w:rsid w:val="006F2DAF"/>
    <w:rsid w:val="006F6836"/>
    <w:rsid w:val="0070361A"/>
    <w:rsid w:val="0071222C"/>
    <w:rsid w:val="00712852"/>
    <w:rsid w:val="0072025D"/>
    <w:rsid w:val="007301FA"/>
    <w:rsid w:val="00730C88"/>
    <w:rsid w:val="007329A8"/>
    <w:rsid w:val="00735AB3"/>
    <w:rsid w:val="007365EF"/>
    <w:rsid w:val="0074753D"/>
    <w:rsid w:val="007505F9"/>
    <w:rsid w:val="007558FD"/>
    <w:rsid w:val="00757A14"/>
    <w:rsid w:val="00760036"/>
    <w:rsid w:val="00761A4A"/>
    <w:rsid w:val="007677D1"/>
    <w:rsid w:val="00772115"/>
    <w:rsid w:val="0078340E"/>
    <w:rsid w:val="0078369D"/>
    <w:rsid w:val="00784F05"/>
    <w:rsid w:val="007912EC"/>
    <w:rsid w:val="00793B6E"/>
    <w:rsid w:val="007963FF"/>
    <w:rsid w:val="00796AB4"/>
    <w:rsid w:val="007979C7"/>
    <w:rsid w:val="007A17A4"/>
    <w:rsid w:val="007B594D"/>
    <w:rsid w:val="007C0B8B"/>
    <w:rsid w:val="007C6D83"/>
    <w:rsid w:val="007D1A03"/>
    <w:rsid w:val="007D46BF"/>
    <w:rsid w:val="007E62FD"/>
    <w:rsid w:val="007F7390"/>
    <w:rsid w:val="008127E4"/>
    <w:rsid w:val="0081529F"/>
    <w:rsid w:val="008207E5"/>
    <w:rsid w:val="008305E1"/>
    <w:rsid w:val="008306AB"/>
    <w:rsid w:val="00834B76"/>
    <w:rsid w:val="0083663C"/>
    <w:rsid w:val="00841F3B"/>
    <w:rsid w:val="00843DA6"/>
    <w:rsid w:val="00845879"/>
    <w:rsid w:val="0085531E"/>
    <w:rsid w:val="008559F1"/>
    <w:rsid w:val="00855B1B"/>
    <w:rsid w:val="00855EF7"/>
    <w:rsid w:val="00856974"/>
    <w:rsid w:val="00860660"/>
    <w:rsid w:val="00863DAC"/>
    <w:rsid w:val="0087056A"/>
    <w:rsid w:val="00871B8A"/>
    <w:rsid w:val="00884BD7"/>
    <w:rsid w:val="008855BA"/>
    <w:rsid w:val="008930D6"/>
    <w:rsid w:val="008B2FD6"/>
    <w:rsid w:val="008B6A19"/>
    <w:rsid w:val="008C317B"/>
    <w:rsid w:val="008C62F3"/>
    <w:rsid w:val="008D11E4"/>
    <w:rsid w:val="008D3BFA"/>
    <w:rsid w:val="008D5698"/>
    <w:rsid w:val="008E6253"/>
    <w:rsid w:val="008F3574"/>
    <w:rsid w:val="008F7BD3"/>
    <w:rsid w:val="0090309F"/>
    <w:rsid w:val="009045CA"/>
    <w:rsid w:val="009143EF"/>
    <w:rsid w:val="00920A77"/>
    <w:rsid w:val="0092134D"/>
    <w:rsid w:val="00922565"/>
    <w:rsid w:val="0093230E"/>
    <w:rsid w:val="00934029"/>
    <w:rsid w:val="00936479"/>
    <w:rsid w:val="009405C8"/>
    <w:rsid w:val="00941F8A"/>
    <w:rsid w:val="009460CD"/>
    <w:rsid w:val="009507C4"/>
    <w:rsid w:val="009534D8"/>
    <w:rsid w:val="00964C19"/>
    <w:rsid w:val="00967631"/>
    <w:rsid w:val="009702B9"/>
    <w:rsid w:val="00970F27"/>
    <w:rsid w:val="009722DD"/>
    <w:rsid w:val="00982668"/>
    <w:rsid w:val="00986FCC"/>
    <w:rsid w:val="00987218"/>
    <w:rsid w:val="009878DB"/>
    <w:rsid w:val="00987FAB"/>
    <w:rsid w:val="0099191F"/>
    <w:rsid w:val="00993134"/>
    <w:rsid w:val="009950D8"/>
    <w:rsid w:val="00997FB8"/>
    <w:rsid w:val="009A0655"/>
    <w:rsid w:val="009A2362"/>
    <w:rsid w:val="009A7C94"/>
    <w:rsid w:val="009B1D8A"/>
    <w:rsid w:val="009B5DCF"/>
    <w:rsid w:val="009B6725"/>
    <w:rsid w:val="009C6492"/>
    <w:rsid w:val="009F2BD9"/>
    <w:rsid w:val="00A07AC9"/>
    <w:rsid w:val="00A10EFE"/>
    <w:rsid w:val="00A111E2"/>
    <w:rsid w:val="00A11CA5"/>
    <w:rsid w:val="00A12422"/>
    <w:rsid w:val="00A16D7B"/>
    <w:rsid w:val="00A24798"/>
    <w:rsid w:val="00A27650"/>
    <w:rsid w:val="00A33903"/>
    <w:rsid w:val="00A34381"/>
    <w:rsid w:val="00A35CBA"/>
    <w:rsid w:val="00A36414"/>
    <w:rsid w:val="00A42041"/>
    <w:rsid w:val="00A55565"/>
    <w:rsid w:val="00A57CBB"/>
    <w:rsid w:val="00A7364E"/>
    <w:rsid w:val="00A769FD"/>
    <w:rsid w:val="00A7716F"/>
    <w:rsid w:val="00A85078"/>
    <w:rsid w:val="00A9107A"/>
    <w:rsid w:val="00A94679"/>
    <w:rsid w:val="00AB16F2"/>
    <w:rsid w:val="00AB1D3B"/>
    <w:rsid w:val="00AB74D2"/>
    <w:rsid w:val="00AD1498"/>
    <w:rsid w:val="00AD4433"/>
    <w:rsid w:val="00AE47D1"/>
    <w:rsid w:val="00AF1365"/>
    <w:rsid w:val="00AF4378"/>
    <w:rsid w:val="00AF76F4"/>
    <w:rsid w:val="00B020FF"/>
    <w:rsid w:val="00B06033"/>
    <w:rsid w:val="00B14B85"/>
    <w:rsid w:val="00B21A40"/>
    <w:rsid w:val="00B21E66"/>
    <w:rsid w:val="00B21ED1"/>
    <w:rsid w:val="00B24119"/>
    <w:rsid w:val="00B44CF0"/>
    <w:rsid w:val="00B51616"/>
    <w:rsid w:val="00B56D30"/>
    <w:rsid w:val="00B56DAE"/>
    <w:rsid w:val="00B61B87"/>
    <w:rsid w:val="00B66082"/>
    <w:rsid w:val="00B70183"/>
    <w:rsid w:val="00B8064E"/>
    <w:rsid w:val="00B80FE8"/>
    <w:rsid w:val="00B81E11"/>
    <w:rsid w:val="00B838B1"/>
    <w:rsid w:val="00B90656"/>
    <w:rsid w:val="00B96B92"/>
    <w:rsid w:val="00BA6A64"/>
    <w:rsid w:val="00BA773D"/>
    <w:rsid w:val="00BB2D11"/>
    <w:rsid w:val="00BB6365"/>
    <w:rsid w:val="00BB692D"/>
    <w:rsid w:val="00BC57C3"/>
    <w:rsid w:val="00BD64B2"/>
    <w:rsid w:val="00BE1C3B"/>
    <w:rsid w:val="00BE1E50"/>
    <w:rsid w:val="00BE6254"/>
    <w:rsid w:val="00BF3BD0"/>
    <w:rsid w:val="00C03175"/>
    <w:rsid w:val="00C2102E"/>
    <w:rsid w:val="00C24A73"/>
    <w:rsid w:val="00C31364"/>
    <w:rsid w:val="00C33262"/>
    <w:rsid w:val="00C35A20"/>
    <w:rsid w:val="00C61675"/>
    <w:rsid w:val="00C63B96"/>
    <w:rsid w:val="00C7584C"/>
    <w:rsid w:val="00C7753A"/>
    <w:rsid w:val="00C83BAB"/>
    <w:rsid w:val="00C8704D"/>
    <w:rsid w:val="00C87827"/>
    <w:rsid w:val="00C87B69"/>
    <w:rsid w:val="00CA3E78"/>
    <w:rsid w:val="00CA4CB5"/>
    <w:rsid w:val="00CB0F3F"/>
    <w:rsid w:val="00CC2FCE"/>
    <w:rsid w:val="00CC46E9"/>
    <w:rsid w:val="00CC6DCF"/>
    <w:rsid w:val="00CE2F64"/>
    <w:rsid w:val="00CE394C"/>
    <w:rsid w:val="00CE4C4A"/>
    <w:rsid w:val="00CE4E4F"/>
    <w:rsid w:val="00D042D9"/>
    <w:rsid w:val="00D069D1"/>
    <w:rsid w:val="00D06D78"/>
    <w:rsid w:val="00D10461"/>
    <w:rsid w:val="00D147D3"/>
    <w:rsid w:val="00D1625E"/>
    <w:rsid w:val="00D16A0F"/>
    <w:rsid w:val="00D24A8F"/>
    <w:rsid w:val="00D27916"/>
    <w:rsid w:val="00D3699D"/>
    <w:rsid w:val="00D45E7A"/>
    <w:rsid w:val="00D472CA"/>
    <w:rsid w:val="00D53D8E"/>
    <w:rsid w:val="00D62A42"/>
    <w:rsid w:val="00D63885"/>
    <w:rsid w:val="00D65944"/>
    <w:rsid w:val="00D7172B"/>
    <w:rsid w:val="00D750DB"/>
    <w:rsid w:val="00D80E66"/>
    <w:rsid w:val="00D8253D"/>
    <w:rsid w:val="00D83B97"/>
    <w:rsid w:val="00D86CD9"/>
    <w:rsid w:val="00DA1673"/>
    <w:rsid w:val="00DA7562"/>
    <w:rsid w:val="00DB1C37"/>
    <w:rsid w:val="00DC7409"/>
    <w:rsid w:val="00DD20B5"/>
    <w:rsid w:val="00DE1577"/>
    <w:rsid w:val="00DE6B6E"/>
    <w:rsid w:val="00DE72A0"/>
    <w:rsid w:val="00E036BB"/>
    <w:rsid w:val="00E05192"/>
    <w:rsid w:val="00E076B0"/>
    <w:rsid w:val="00E10456"/>
    <w:rsid w:val="00E236B7"/>
    <w:rsid w:val="00E332D7"/>
    <w:rsid w:val="00E33369"/>
    <w:rsid w:val="00E34B8B"/>
    <w:rsid w:val="00E51A48"/>
    <w:rsid w:val="00E54FD8"/>
    <w:rsid w:val="00E569CE"/>
    <w:rsid w:val="00E62DEE"/>
    <w:rsid w:val="00E6586D"/>
    <w:rsid w:val="00E80EBD"/>
    <w:rsid w:val="00E875AB"/>
    <w:rsid w:val="00E94E40"/>
    <w:rsid w:val="00E95F99"/>
    <w:rsid w:val="00EA50C0"/>
    <w:rsid w:val="00EA5B14"/>
    <w:rsid w:val="00EB02BA"/>
    <w:rsid w:val="00EB6698"/>
    <w:rsid w:val="00EC0DE4"/>
    <w:rsid w:val="00EC6232"/>
    <w:rsid w:val="00ED1D13"/>
    <w:rsid w:val="00ED1D38"/>
    <w:rsid w:val="00ED476B"/>
    <w:rsid w:val="00EE1BBF"/>
    <w:rsid w:val="00EE3492"/>
    <w:rsid w:val="00EF5284"/>
    <w:rsid w:val="00F051E4"/>
    <w:rsid w:val="00F075BB"/>
    <w:rsid w:val="00F07716"/>
    <w:rsid w:val="00F14759"/>
    <w:rsid w:val="00F16129"/>
    <w:rsid w:val="00F20726"/>
    <w:rsid w:val="00F236E0"/>
    <w:rsid w:val="00F26D33"/>
    <w:rsid w:val="00F30700"/>
    <w:rsid w:val="00F34A50"/>
    <w:rsid w:val="00F41EDD"/>
    <w:rsid w:val="00F449AD"/>
    <w:rsid w:val="00F46BB3"/>
    <w:rsid w:val="00F47123"/>
    <w:rsid w:val="00F5099F"/>
    <w:rsid w:val="00F50ADB"/>
    <w:rsid w:val="00F60C79"/>
    <w:rsid w:val="00F66257"/>
    <w:rsid w:val="00F77D02"/>
    <w:rsid w:val="00F87FFE"/>
    <w:rsid w:val="00F94393"/>
    <w:rsid w:val="00FA3708"/>
    <w:rsid w:val="00FA4CD0"/>
    <w:rsid w:val="00FA64DB"/>
    <w:rsid w:val="00FB13D7"/>
    <w:rsid w:val="00FB230E"/>
    <w:rsid w:val="00FB39E7"/>
    <w:rsid w:val="00FB7792"/>
    <w:rsid w:val="00FD11B0"/>
    <w:rsid w:val="00FD2C41"/>
    <w:rsid w:val="00FD77DA"/>
    <w:rsid w:val="00FE1707"/>
    <w:rsid w:val="00FE4DED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4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4C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2017010</dc:creator>
  <cp:lastModifiedBy>2017010</cp:lastModifiedBy>
  <cp:revision>3</cp:revision>
  <dcterms:created xsi:type="dcterms:W3CDTF">2019-06-28T02:52:00Z</dcterms:created>
  <dcterms:modified xsi:type="dcterms:W3CDTF">2019-06-28T04:02:00Z</dcterms:modified>
</cp:coreProperties>
</file>